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4F" w:rsidRPr="003F4A32" w:rsidRDefault="001D1AA7" w:rsidP="0093144F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</w:t>
      </w:r>
    </w:p>
    <w:p w:rsidR="0093144F" w:rsidRPr="008A32F3" w:rsidRDefault="001D1AA7" w:rsidP="0093144F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93144F" w:rsidRDefault="0093144F" w:rsidP="0093144F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1D1AA7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E8172E">
        <w:rPr>
          <w:rFonts w:ascii="Arial" w:eastAsia="Times New Roman" w:hAnsi="Arial" w:cs="Arial"/>
          <w:sz w:val="24"/>
          <w:szCs w:val="24"/>
          <w:lang w:val="ru-RU"/>
        </w:rPr>
        <w:t xml:space="preserve"> 06-2/35-19</w:t>
      </w:r>
    </w:p>
    <w:p w:rsidR="0093144F" w:rsidRPr="00D55191" w:rsidRDefault="0093144F" w:rsidP="0093144F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mart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</w:t>
      </w:r>
      <w:r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93144F" w:rsidRPr="003F4A32" w:rsidRDefault="001D1AA7" w:rsidP="0093144F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93144F" w:rsidRPr="003F4A32" w:rsidRDefault="0093144F" w:rsidP="0093144F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93144F" w:rsidRPr="003F4A32" w:rsidRDefault="0093144F" w:rsidP="0093144F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93144F" w:rsidRPr="00C33576" w:rsidRDefault="001D1AA7" w:rsidP="0093144F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93144F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93144F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93144F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93144F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93144F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93144F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93144F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93144F" w:rsidRPr="00E35835" w:rsidRDefault="001D1AA7" w:rsidP="0093144F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PRVE</w:t>
      </w:r>
      <w:r w:rsidR="0093144F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PRVOG</w:t>
      </w:r>
      <w:r w:rsidR="0093144F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93144F" w:rsidRPr="00E35835" w:rsidRDefault="001D1AA7" w:rsidP="0093144F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>1</w:t>
      </w:r>
      <w:r w:rsidR="0093144F">
        <w:rPr>
          <w:rFonts w:ascii="Arial" w:eastAsia="Times New Roman" w:hAnsi="Arial" w:cs="Arial"/>
          <w:b/>
          <w:sz w:val="26"/>
          <w:szCs w:val="26"/>
          <w:lang w:val="sr-Cyrl-RS"/>
        </w:rPr>
        <w:t>9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93144F" w:rsidRPr="003F4A32" w:rsidRDefault="001D1AA7" w:rsidP="0093144F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93144F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5, 6, 12, 13.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93144F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14.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MARTA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</w:t>
      </w:r>
      <w:r w:rsidR="0093144F">
        <w:rPr>
          <w:rFonts w:ascii="Arial" w:eastAsia="Times New Roman" w:hAnsi="Arial" w:cs="Arial"/>
          <w:b/>
          <w:sz w:val="26"/>
          <w:szCs w:val="26"/>
          <w:lang w:val="sr-Cyrl-RS"/>
        </w:rPr>
        <w:t>9</w:t>
      </w:r>
      <w:r w:rsidR="0093144F" w:rsidRPr="00E3583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93144F" w:rsidRPr="003F4A32" w:rsidRDefault="0093144F" w:rsidP="0093144F">
      <w:pPr>
        <w:spacing w:before="24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3144F" w:rsidRPr="003F4A32" w:rsidRDefault="001D1AA7" w:rsidP="0093144F">
      <w:pPr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93144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intoniranjem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Himne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3144F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93144F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93144F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93144F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3144F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3144F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3144F" w:rsidRPr="001F07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3144F" w:rsidRPr="000E7B8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93144F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ala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115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3144F" w:rsidRPr="003F4A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 w:rsidRPr="003F4A3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3144F" w:rsidRPr="00BF691A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144F" w:rsidRPr="00BF69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BF69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BF69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 w:rsidRPr="00BF691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A45B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A45B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93144F" w:rsidRPr="00A45B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3144F" w:rsidRPr="00A45B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C7F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C7F81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Fatmir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Hasani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demokratsko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delovanje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Novica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93144F" w:rsidRPr="00246E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654C5F" w:rsidRDefault="001D1AA7" w:rsidP="0093144F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dnik</w:t>
      </w:r>
      <w:r w:rsidR="0093144F" w:rsidRPr="00654C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29B6" w:rsidRPr="000E41EE" w:rsidRDefault="001D1AA7" w:rsidP="000E41EE">
      <w:pPr>
        <w:shd w:val="clear" w:color="auto" w:fill="FFFFFF"/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3144F" w:rsidRPr="00654C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62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Mihajlovska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A953C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0E41E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423082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Zapisnik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2, 3, 4, 5, 9, 10, 11.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Zapisnik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Druge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održane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16, 17, 18, 22, 23, 24, 25.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26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364CE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58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136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Zapisnik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Dvadesete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F2B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F2B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sz w:val="24"/>
          <w:szCs w:val="24"/>
          <w:lang w:val="sr-Cyrl-RS"/>
        </w:rPr>
        <w:t>januara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136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F2795A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3144F" w:rsidRPr="00423082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>: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21.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201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136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21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23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autorskom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srodnim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AB3288">
        <w:rPr>
          <w:color w:val="00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="0093144F" w:rsidRPr="00AB3288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3144F" w:rsidRPr="00AB3288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="0093144F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Narodnoj</w:t>
      </w:r>
      <w:r w:rsidR="0093144F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skupštini</w:t>
      </w:r>
      <w:r w:rsidR="0093144F" w:rsidRPr="00AB3288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color w:val="000000"/>
          <w:sz w:val="24"/>
          <w:szCs w:val="24"/>
          <w:lang w:val="sr-Cyrl-RS"/>
        </w:rPr>
        <w:t xml:space="preserve">8.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februara</w:t>
      </w:r>
      <w:r w:rsidR="0093144F">
        <w:rPr>
          <w:rFonts w:ascii="Arial" w:hAnsi="Arial" w:cs="Arial"/>
          <w:color w:val="000000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157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153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B363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založnom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pokretnim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stvarima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upisanim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registar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AB3288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="0093144F" w:rsidRPr="00AB3288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3144F" w:rsidRPr="00AB3288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="0093144F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Narodnoj</w:t>
      </w:r>
      <w:r w:rsidR="0093144F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skupštini</w:t>
      </w:r>
      <w:r w:rsidR="0093144F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3144F" w:rsidRPr="00AB3288">
        <w:rPr>
          <w:rFonts w:ascii="Arial" w:hAnsi="Arial" w:cs="Arial"/>
          <w:bCs/>
          <w:sz w:val="24"/>
          <w:szCs w:val="24"/>
          <w:lang w:val="sr-Cyrl-RS"/>
        </w:rPr>
        <w:t xml:space="preserve">22. </w:t>
      </w:r>
      <w:r>
        <w:rPr>
          <w:rFonts w:ascii="Arial" w:hAnsi="Arial" w:cs="Arial"/>
          <w:bCs/>
          <w:sz w:val="24"/>
          <w:szCs w:val="24"/>
          <w:lang w:val="sr-Cyrl-RS"/>
        </w:rPr>
        <w:t>februara</w:t>
      </w:r>
      <w:r w:rsidR="0093144F" w:rsidRPr="00AB3288">
        <w:rPr>
          <w:rFonts w:ascii="Arial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Cs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157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156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69058A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zloupotrebama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vršenju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izbornih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radnji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nezakonitih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uticaja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pritisaka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izbornu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volju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27.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2D7D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Balše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Videnović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Marinike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Čabraje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odluke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dovele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katastrofalnog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stanja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trenutno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nalaze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mediji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531B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31.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3102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16. </w:t>
      </w:r>
      <w:r>
        <w:rPr>
          <w:rFonts w:ascii="Arial" w:hAnsi="Arial" w:cs="Arial"/>
          <w:sz w:val="24"/>
          <w:szCs w:val="24"/>
          <w:lang w:val="sr-Cyrl-RS"/>
        </w:rPr>
        <w:t>januara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201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156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Božića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postupao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obavezama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predviđenim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zakonima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došlo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propusta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njegovom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došlo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gubitka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nezavisnosti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samostalnosti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objektivnosti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ukoliko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utvrdi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jeste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pristupi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razrešenja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predlaganja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novih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pomenutog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0F6E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21. </w:t>
      </w:r>
      <w:r>
        <w:rPr>
          <w:rFonts w:ascii="Arial" w:hAnsi="Arial" w:cs="Arial"/>
          <w:sz w:val="24"/>
          <w:szCs w:val="24"/>
          <w:lang w:val="sr-Cyrl-RS"/>
        </w:rPr>
        <w:t>januara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201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263B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Olene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Papuga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263B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93144F" w:rsidRPr="00263B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263B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263B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263B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263B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263B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Vojvodini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20.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201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Olene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Papuga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93144F" w:rsidRPr="00120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finansiranju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Autonomne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pokrajine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20.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201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).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3144F" w:rsidRPr="002024ED" w:rsidRDefault="001D1AA7" w:rsidP="002024ED">
      <w:pPr>
        <w:spacing w:before="120" w:after="120" w:line="240" w:lineRule="auto"/>
        <w:ind w:right="-90" w:firstLine="144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93144F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93144F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93144F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93144F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3144F" w:rsidRPr="00657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3144F" w:rsidRPr="00657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>:</w:t>
      </w:r>
      <w:r w:rsidR="0093144F" w:rsidRPr="00811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Gojkovića</w:t>
      </w:r>
      <w:r w:rsidR="0093144F" w:rsidRPr="00811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povraćaju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imovine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obeštećenju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19.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55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8A15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>–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8348A9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B7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157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C4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0C00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januara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667A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visokom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CA6361">
        <w:rPr>
          <w:rFonts w:ascii="Arial" w:hAnsi="Arial" w:cs="Arial"/>
          <w:sz w:val="24"/>
          <w:szCs w:val="24"/>
          <w:lang w:val="sr-Cyrl-RS"/>
        </w:rPr>
        <w:t>,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priznanju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osudi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Jermenima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počinjenom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Osmanskom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carstvu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periodu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1915.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1922.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AA48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finansiranju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političkih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aktivnosti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93144F" w:rsidRPr="003855B3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AA48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planiranju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uređ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>e</w:t>
      </w:r>
      <w:r>
        <w:rPr>
          <w:rFonts w:ascii="Arial" w:hAnsi="Arial" w:cs="Arial"/>
          <w:sz w:val="24"/>
          <w:szCs w:val="24"/>
          <w:lang w:val="sr-Cyrl-RS"/>
        </w:rPr>
        <w:t>nju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prostora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naselja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dovele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nezakonitog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oduzimanja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dozvole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Akcionarskog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Takovo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Kragujevac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93144F" w:rsidRPr="004B17EB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BA0C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ubistvom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političkom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pozadinom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Đinđića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61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>1</w:t>
      </w:r>
      <w:r w:rsidR="0093144F">
        <w:rPr>
          <w:rFonts w:ascii="Arial" w:hAnsi="Arial" w:cs="Arial"/>
          <w:sz w:val="24"/>
          <w:szCs w:val="24"/>
          <w:lang w:val="sr-Cyrl-RS"/>
        </w:rPr>
        <w:t>36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pritiscima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kršenja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tokom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održanih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60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>14</w:t>
      </w:r>
      <w:r w:rsidR="0093144F">
        <w:rPr>
          <w:rFonts w:ascii="Arial" w:hAnsi="Arial" w:cs="Arial"/>
          <w:sz w:val="24"/>
          <w:szCs w:val="24"/>
          <w:lang w:val="sr-Cyrl-RS"/>
        </w:rPr>
        <w:t>0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8117B2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poginulih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nestalih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60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30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30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546693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porodičnog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60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20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0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20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39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11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47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državljanstvu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19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38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presađivanju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18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39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36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93144F">
        <w:rPr>
          <w:rFonts w:ascii="Arial" w:hAnsi="Arial" w:cs="Arial"/>
          <w:sz w:val="24"/>
          <w:szCs w:val="24"/>
          <w:lang w:val="sr-Cyrl-RS"/>
        </w:rPr>
        <w:t>6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Bojića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psihoaktivnim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kontrolisanim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supstancama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20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38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podsticajima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ruralnom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93144F">
        <w:rPr>
          <w:rFonts w:ascii="Arial" w:hAnsi="Arial" w:cs="Arial"/>
          <w:sz w:val="24"/>
          <w:szCs w:val="24"/>
          <w:lang w:val="sr-Cyrl-RS"/>
        </w:rPr>
        <w:t>5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B31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B31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B31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1B31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B31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B31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29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12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udžbenicima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37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81D7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referendumu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inicijativi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25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>, 15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AE057F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umanjenja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privremenom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načinu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isplate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159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Krivičnog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zakonika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159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E15BB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335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335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335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redu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miru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B33580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B33580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E1B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),</w:t>
      </w:r>
      <w:r w:rsidR="005371B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predsednikom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Inđija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Goranom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Ješićem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afere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bivšim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gradonačelnikom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Beograda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Draganom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Đilasom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nenamenskim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trošenjem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sredstava</w:t>
      </w:r>
      <w:r w:rsidR="0093144F" w:rsidRPr="00BF0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BF0AF3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BF0AF3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BF0A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 w:rsidRPr="00BF0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 w:rsidRPr="00BF0AF3">
        <w:rPr>
          <w:rFonts w:ascii="Arial" w:hAnsi="Arial" w:cs="Arial"/>
          <w:sz w:val="24"/>
          <w:szCs w:val="24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55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BF0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BF0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BF0AF3">
        <w:rPr>
          <w:rFonts w:ascii="Arial" w:hAnsi="Arial" w:cs="Arial"/>
          <w:sz w:val="24"/>
          <w:szCs w:val="24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47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 w:rsidRPr="00BF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BF0AF3">
        <w:rPr>
          <w:rFonts w:ascii="Arial" w:hAnsi="Arial" w:cs="Arial"/>
          <w:sz w:val="24"/>
          <w:szCs w:val="24"/>
        </w:rPr>
        <w:t>),</w:t>
      </w:r>
      <w:r w:rsidR="0093144F" w:rsidRPr="003D5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okolnosti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afere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povezane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bivšim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Zaštitnikom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građana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Sašom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Jankovićem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nenamenskim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trošenjem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sredstava</w:t>
      </w:r>
      <w:r w:rsidR="0093144F" w:rsidRPr="00257A9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257A9C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257A9C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257A9C">
        <w:rPr>
          <w:rFonts w:ascii="Arial" w:hAnsi="Arial" w:cs="Arial"/>
          <w:sz w:val="24"/>
          <w:szCs w:val="24"/>
        </w:rPr>
        <w:t xml:space="preserve"> </w:t>
      </w:r>
      <w:r w:rsidR="0093144F" w:rsidRPr="006137D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nakon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 w:rsidRPr="006137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 w:rsidRPr="006137D7">
        <w:rPr>
          <w:rFonts w:ascii="Arial" w:hAnsi="Arial" w:cs="Arial"/>
          <w:sz w:val="24"/>
          <w:szCs w:val="24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52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6137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6137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6137D7">
        <w:rPr>
          <w:rFonts w:ascii="Arial" w:hAnsi="Arial" w:cs="Arial"/>
          <w:sz w:val="24"/>
          <w:szCs w:val="24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47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 w:rsidRPr="0061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6137D7">
        <w:rPr>
          <w:rFonts w:ascii="Arial" w:hAnsi="Arial" w:cs="Arial"/>
          <w:sz w:val="24"/>
          <w:szCs w:val="24"/>
        </w:rPr>
        <w:t>),</w:t>
      </w:r>
      <w:r w:rsidR="0093144F" w:rsidRPr="00650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aferu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Lutrija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povezanu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Đorđem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Vukadinovićem</w:t>
      </w:r>
      <w:r w:rsidR="0093144F" w:rsidRPr="001259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1259A8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1259A8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1259A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 w:rsidRPr="001259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 w:rsidRPr="001259A8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1259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1259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1259A8">
        <w:rPr>
          <w:rFonts w:ascii="Arial" w:hAnsi="Arial" w:cs="Arial"/>
          <w:sz w:val="24"/>
          <w:szCs w:val="24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44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1259A8">
        <w:rPr>
          <w:rFonts w:ascii="Arial" w:hAnsi="Arial" w:cs="Arial"/>
          <w:sz w:val="24"/>
          <w:szCs w:val="24"/>
        </w:rPr>
        <w:t>),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aferu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Vinograd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imovinu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bivšeg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premijera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1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13D1C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413D1C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1259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nakon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 w:rsidRPr="001259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 w:rsidRPr="001259A8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1259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12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1259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1259A8">
        <w:rPr>
          <w:rFonts w:ascii="Arial" w:hAnsi="Arial" w:cs="Arial"/>
          <w:sz w:val="24"/>
          <w:szCs w:val="24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41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259A8">
        <w:rPr>
          <w:rFonts w:ascii="Arial" w:hAnsi="Arial" w:cs="Arial"/>
          <w:sz w:val="24"/>
          <w:szCs w:val="24"/>
        </w:rPr>
        <w:t>),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afere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povezane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bivšim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pokrajinskim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sekretarom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omladinu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Marinikom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Tepić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nenamenskim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trošenjem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sredstava</w:t>
      </w:r>
      <w:r w:rsidR="0093144F" w:rsidRPr="00FC47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FC4748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FC4748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FC4748">
        <w:rPr>
          <w:rFonts w:ascii="Arial" w:hAnsi="Arial" w:cs="Arial"/>
          <w:sz w:val="24"/>
          <w:szCs w:val="24"/>
        </w:rPr>
        <w:t xml:space="preserve"> 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43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11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650DD1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privatizaciju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Duvanske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industije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umešanosti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tadašnjeg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državnog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vrha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čelu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tadašnjim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premijerom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Zoranom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Živkovićem</w:t>
      </w:r>
      <w:r w:rsidR="0093144F" w:rsidRPr="00A925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A925A9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A925A9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A925A9">
        <w:rPr>
          <w:rFonts w:ascii="Arial" w:hAnsi="Arial" w:cs="Arial"/>
          <w:sz w:val="24"/>
          <w:szCs w:val="24"/>
        </w:rPr>
        <w:t xml:space="preserve"> </w:t>
      </w:r>
      <w:r w:rsidR="0093144F" w:rsidRPr="00D47A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nakon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 w:rsidRPr="00D47A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 w:rsidRPr="00D47A68">
        <w:rPr>
          <w:rFonts w:ascii="Arial" w:hAnsi="Arial" w:cs="Arial"/>
          <w:sz w:val="24"/>
          <w:szCs w:val="24"/>
        </w:rPr>
        <w:t xml:space="preserve"> 143 </w:t>
      </w:r>
      <w:r>
        <w:rPr>
          <w:rFonts w:ascii="Arial" w:hAnsi="Arial" w:cs="Arial"/>
          <w:sz w:val="24"/>
          <w:szCs w:val="24"/>
        </w:rPr>
        <w:t>prisutna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D47A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D47A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D47A68">
        <w:rPr>
          <w:rFonts w:ascii="Arial" w:hAnsi="Arial" w:cs="Arial"/>
          <w:sz w:val="24"/>
          <w:szCs w:val="24"/>
        </w:rPr>
        <w:t xml:space="preserve"> 13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</w:t>
      </w:r>
      <w:r>
        <w:rPr>
          <w:rFonts w:ascii="Arial" w:hAnsi="Arial" w:cs="Arial"/>
          <w:sz w:val="24"/>
          <w:szCs w:val="24"/>
          <w:lang w:val="sr-Cyrl-RS"/>
        </w:rPr>
        <w:t>l</w:t>
      </w:r>
      <w:r>
        <w:rPr>
          <w:rFonts w:ascii="Arial" w:hAnsi="Arial" w:cs="Arial"/>
          <w:sz w:val="24"/>
          <w:szCs w:val="24"/>
        </w:rPr>
        <w:t>o</w:t>
      </w:r>
      <w:r w:rsidR="0093144F" w:rsidRPr="00D47A68">
        <w:rPr>
          <w:rFonts w:ascii="Arial" w:hAnsi="Arial" w:cs="Arial"/>
          <w:sz w:val="24"/>
          <w:szCs w:val="24"/>
        </w:rPr>
        <w:t>),</w:t>
      </w:r>
      <w:r w:rsidR="0093144F" w:rsidRPr="00B60B37"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proglašenje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lažne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Kosovo</w:t>
      </w:r>
      <w:r w:rsidR="0093144F" w:rsidRPr="00B60B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uticaja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imalo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mišljenje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Međunarodnog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suda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93144F" w:rsidRPr="00B60B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povodom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toga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odgovornosti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bivšeg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Borisa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Tadića</w:t>
      </w:r>
      <w:r w:rsidR="0093144F" w:rsidRPr="00B60B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B60B37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B60B37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B60B37">
        <w:rPr>
          <w:rFonts w:ascii="Arial" w:hAnsi="Arial" w:cs="Arial"/>
          <w:sz w:val="24"/>
          <w:szCs w:val="24"/>
        </w:rPr>
        <w:t xml:space="preserve"> </w:t>
      </w:r>
      <w:r w:rsidR="0093144F" w:rsidRPr="00D47A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nakon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 w:rsidRPr="00D47A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 w:rsidRPr="00D47A68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2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narodna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D47A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D47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D47A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D47A68">
        <w:rPr>
          <w:rFonts w:ascii="Arial" w:hAnsi="Arial" w:cs="Arial"/>
          <w:sz w:val="24"/>
          <w:szCs w:val="24"/>
        </w:rPr>
        <w:t xml:space="preserve"> 13</w:t>
      </w:r>
      <w:r w:rsidR="0093144F">
        <w:rPr>
          <w:rFonts w:ascii="Arial" w:hAnsi="Arial" w:cs="Arial"/>
          <w:sz w:val="24"/>
          <w:szCs w:val="24"/>
          <w:lang w:val="sr-Cyrl-RS"/>
        </w:rPr>
        <w:t>4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</w:t>
      </w:r>
      <w:r>
        <w:rPr>
          <w:rFonts w:ascii="Arial" w:hAnsi="Arial" w:cs="Arial"/>
          <w:sz w:val="24"/>
          <w:szCs w:val="24"/>
          <w:lang w:val="sr-Cyrl-RS"/>
        </w:rPr>
        <w:t>la</w:t>
      </w:r>
      <w:r w:rsidR="0093144F" w:rsidRPr="00D47A68">
        <w:rPr>
          <w:rFonts w:ascii="Arial" w:hAnsi="Arial" w:cs="Arial"/>
          <w:sz w:val="24"/>
          <w:szCs w:val="24"/>
        </w:rPr>
        <w:t>),</w:t>
      </w:r>
      <w:r w:rsidR="0093144F" w:rsidRPr="00155B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proglašenje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lažne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uticaja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imalo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mišljenje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Međunarodnog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bivšeg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inostranih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Jeremića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141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30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648B5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afere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bivšim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ministrom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odbrane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Draganom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Šutanovcem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nenamenskim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trošenjem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sredstava</w:t>
      </w:r>
      <w:r w:rsidR="0093144F" w:rsidRPr="00974D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974D66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974D66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974D66">
        <w:rPr>
          <w:rFonts w:ascii="Arial" w:hAnsi="Arial" w:cs="Arial"/>
          <w:sz w:val="24"/>
          <w:szCs w:val="24"/>
        </w:rPr>
        <w:t xml:space="preserve"> </w:t>
      </w:r>
      <w:r w:rsidR="0093144F" w:rsidRPr="0038248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nakon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3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382488">
        <w:rPr>
          <w:rFonts w:ascii="Arial" w:hAnsi="Arial" w:cs="Arial"/>
          <w:sz w:val="24"/>
          <w:szCs w:val="24"/>
        </w:rPr>
        <w:t xml:space="preserve">, 11 </w:t>
      </w:r>
      <w:r>
        <w:rPr>
          <w:rFonts w:ascii="Arial" w:hAnsi="Arial" w:cs="Arial"/>
          <w:sz w:val="24"/>
          <w:szCs w:val="24"/>
        </w:rPr>
        <w:t>je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3824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382488">
        <w:rPr>
          <w:rFonts w:ascii="Arial" w:hAnsi="Arial" w:cs="Arial"/>
          <w:sz w:val="24"/>
          <w:szCs w:val="24"/>
        </w:rPr>
        <w:t xml:space="preserve"> 13</w:t>
      </w:r>
      <w:r w:rsidR="0093144F">
        <w:rPr>
          <w:rFonts w:ascii="Arial" w:hAnsi="Arial" w:cs="Arial"/>
          <w:sz w:val="24"/>
          <w:szCs w:val="24"/>
          <w:lang w:val="sr-Cyrl-RS"/>
        </w:rPr>
        <w:t>2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82488">
        <w:rPr>
          <w:rFonts w:ascii="Arial" w:hAnsi="Arial" w:cs="Arial"/>
          <w:sz w:val="24"/>
          <w:szCs w:val="24"/>
        </w:rPr>
        <w:t>),</w:t>
      </w:r>
      <w:r w:rsidR="0093144F" w:rsidRPr="001C6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izjave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Rašković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Ivić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Srebrenici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Oluji</w:t>
      </w:r>
      <w:r w:rsidR="0093144F" w:rsidRPr="00855A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855A6B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855A6B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 w:rsidR="0093144F" w:rsidRPr="0038248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nakon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3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3824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382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3824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382488">
        <w:rPr>
          <w:rFonts w:ascii="Arial" w:hAnsi="Arial" w:cs="Arial"/>
          <w:sz w:val="24"/>
          <w:szCs w:val="24"/>
        </w:rPr>
        <w:t xml:space="preserve"> 13</w:t>
      </w:r>
      <w:r w:rsidR="0093144F">
        <w:rPr>
          <w:rFonts w:ascii="Arial" w:hAnsi="Arial" w:cs="Arial"/>
          <w:sz w:val="24"/>
          <w:szCs w:val="24"/>
          <w:lang w:val="sr-Cyrl-RS"/>
        </w:rPr>
        <w:t>4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82488">
        <w:rPr>
          <w:rFonts w:ascii="Arial" w:hAnsi="Arial" w:cs="Arial"/>
          <w:sz w:val="24"/>
          <w:szCs w:val="24"/>
        </w:rPr>
        <w:t>),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stečajnu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aferu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povezanom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bivšim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ministrom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privrede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Sašom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Radulovićem</w:t>
      </w:r>
      <w:r w:rsidR="0093144F" w:rsidRPr="00855A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Narodnoj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855A6B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855A6B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855A6B">
        <w:rPr>
          <w:rFonts w:ascii="Arial" w:hAnsi="Arial" w:cs="Arial"/>
          <w:sz w:val="24"/>
          <w:szCs w:val="24"/>
        </w:rPr>
        <w:t xml:space="preserve"> </w:t>
      </w:r>
      <w:r w:rsidR="0093144F" w:rsidRPr="00B044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nakon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 w:rsidRPr="00B044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 w:rsidRPr="00B04401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2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prisutna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narodna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B044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B044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B04401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0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 w:rsidRPr="00B04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B04401">
        <w:rPr>
          <w:rFonts w:ascii="Arial" w:hAnsi="Arial" w:cs="Arial"/>
          <w:sz w:val="24"/>
          <w:szCs w:val="24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predsednikom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Smederevska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Palanka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Radoslavom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Milojičićem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4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11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0C40D8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nenamensko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dodeljenih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predizbornu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kampanju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45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18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27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Anketnog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utvrđivanja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okolnosti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vezanih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posete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određenih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ekstremističkih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organizacija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pojedinaca</w:t>
      </w:r>
      <w:r w:rsidR="0093144F" w:rsidRPr="00F85C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93144F" w:rsidRPr="00F85C97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marta</w:t>
      </w:r>
      <w:r w:rsidR="0093144F" w:rsidRPr="00F85C97">
        <w:rPr>
          <w:rFonts w:ascii="Arial" w:hAnsi="Arial" w:cs="Arial"/>
          <w:sz w:val="24"/>
          <w:szCs w:val="24"/>
        </w:rPr>
        <w:t xml:space="preserve"> 2018. </w:t>
      </w:r>
      <w:r>
        <w:rPr>
          <w:rFonts w:ascii="Arial" w:hAnsi="Arial" w:cs="Arial"/>
          <w:sz w:val="24"/>
          <w:szCs w:val="24"/>
        </w:rPr>
        <w:t>godine</w:t>
      </w:r>
      <w:r w:rsidR="0093144F" w:rsidRPr="00F85C9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nakon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obrazloženja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narodnog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Rističevića</w:t>
      </w:r>
      <w:r w:rsidR="0093144F" w:rsidRPr="00F85C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144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F85C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F8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F85C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3144F" w:rsidRPr="00F85C97">
        <w:rPr>
          <w:rFonts w:ascii="Arial" w:hAnsi="Arial" w:cs="Arial"/>
          <w:sz w:val="24"/>
          <w:szCs w:val="24"/>
        </w:rPr>
        <w:t xml:space="preserve"> 13</w:t>
      </w:r>
      <w:r w:rsidR="0093144F">
        <w:rPr>
          <w:rFonts w:ascii="Arial" w:hAnsi="Arial" w:cs="Arial"/>
          <w:sz w:val="24"/>
          <w:szCs w:val="24"/>
          <w:lang w:val="sr-Cyrl-RS"/>
        </w:rPr>
        <w:t>4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F85C97">
        <w:rPr>
          <w:rFonts w:ascii="Arial" w:hAnsi="Arial" w:cs="Arial"/>
          <w:sz w:val="24"/>
          <w:szCs w:val="24"/>
        </w:rPr>
        <w:t>),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Balšom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Božovićem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povezanim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licima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kupovine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nekretnina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“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”,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44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37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85C97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AD51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Miladinom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Ševarlićem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star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projektom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Ministratsva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144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Marijom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vezom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tajnim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društvima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44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E922A1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D419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Aleksandrom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vezom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stranim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obaveštajnim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organizacijama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špijunskim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službama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F6F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145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CA1241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predsednikom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Trstenik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Miroslavom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Aleksićem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Fondom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unapređenje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resursa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F31CFB">
        <w:rPr>
          <w:rFonts w:ascii="Arial" w:hAnsi="Arial" w:cs="Arial"/>
          <w:sz w:val="24"/>
          <w:szCs w:val="24"/>
          <w:lang w:val="sr-Cyrl-RS"/>
        </w:rPr>
        <w:t>,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44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Sergejom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Trifunovićem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humanitarnom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Podrži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</w:t>
      </w:r>
      <w:r w:rsidR="0093144F">
        <w:rPr>
          <w:rFonts w:ascii="Arial" w:hAnsi="Arial" w:cs="Arial"/>
          <w:sz w:val="24"/>
          <w:szCs w:val="24"/>
          <w:lang w:val="sr-Cyrl-RS"/>
        </w:rPr>
        <w:t>“</w:t>
      </w:r>
      <w:r w:rsidR="00F31CFB">
        <w:rPr>
          <w:rFonts w:ascii="Arial" w:hAnsi="Arial" w:cs="Arial"/>
          <w:sz w:val="24"/>
          <w:szCs w:val="24"/>
          <w:lang w:val="sr-Cyrl-RS"/>
        </w:rPr>
        <w:t>,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42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DA649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3144F" w:rsidRPr="00A41129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93144F" w:rsidRPr="008177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obrazovanju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stečajnu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aferu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povezanom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ministrom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Sašom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Radulovićem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5D671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1A36F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1A36F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42</w:t>
      </w:r>
      <w:r w:rsidR="0093144F" w:rsidRPr="001A36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1A36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1A36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1A36F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 w:rsidRPr="001A36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1A36F2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8177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predsednikom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Smederevska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Palanka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Radoslavom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Milojičićem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CB174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8177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81773E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3</w:t>
      </w:r>
      <w:r w:rsidR="0093144F" w:rsidRPr="008177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8177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8177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81773E">
        <w:rPr>
          <w:rFonts w:ascii="Arial" w:hAnsi="Arial" w:cs="Arial"/>
          <w:sz w:val="24"/>
          <w:szCs w:val="24"/>
          <w:lang w:val="sr-Cyrl-RS"/>
        </w:rPr>
        <w:t>, 14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81773E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8D48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nenamensko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dodeljenih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predizbornu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kampanju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BB11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8D485B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8D485B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8D48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8D485B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0D745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ministrom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Draganom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Šutanovcem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0D7457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1129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aferu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Vinograd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imovinu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bivšeg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premijera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4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>, 14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8641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9229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gradonačelnikom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Đilasom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8D2A17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70F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70F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70F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170F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170F20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170F20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170F2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4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>, 14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112909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predsednikom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Inđija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Goranom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Ješićem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22126D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Balšom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Božovićem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povezanim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licima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aferi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kupovine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nekretnina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“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vodi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”,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22126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E7178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Miladinom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Ševarlićem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star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projektom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Ministratsva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E7178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145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34625">
        <w:rPr>
          <w:rFonts w:ascii="Arial" w:hAnsi="Arial" w:cs="Arial"/>
          <w:sz w:val="24"/>
          <w:szCs w:val="24"/>
          <w:lang w:val="sr-Cyrl-RS"/>
        </w:rPr>
        <w:t>, 14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72E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aferu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Lutrija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povezanu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Đorđem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Vukadinovićem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8E512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F72E9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72E9F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72E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72E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72E9F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72E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72E9F">
        <w:rPr>
          <w:rFonts w:ascii="Arial" w:hAnsi="Arial" w:cs="Arial"/>
          <w:sz w:val="24"/>
          <w:szCs w:val="24"/>
          <w:lang w:val="sr-Cyrl-RS"/>
        </w:rPr>
        <w:t>),</w:t>
      </w:r>
      <w:r w:rsidR="002024ED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3144F" w:rsidRPr="00FF25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93144F" w:rsidRPr="002213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posete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određenih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ekstremističkih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organizacija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pojedinaca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2F23A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2D5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2D5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2D5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2D5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2D5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47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45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C44EF0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Zaštitnikom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Sašom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Jankovićem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25705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>.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7F388C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F578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Aleksandrom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vezom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stranim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obaveštajnim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organizacijama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špijunskim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službama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148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C55B41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BE79BD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Marijom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vezom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tajnim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društvima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>.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0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6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BE79BD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izjave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Srebrenici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Oluji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>.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44F">
        <w:rPr>
          <w:rFonts w:ascii="Arial" w:hAnsi="Arial" w:cs="Arial"/>
          <w:sz w:val="24"/>
          <w:szCs w:val="24"/>
          <w:lang w:val="sr-Cyrl-RS"/>
        </w:rPr>
        <w:t>13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39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proglašenje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lažne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uticaja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imalo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mišljenje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Međunarodnog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bivšeg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Tadića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C67F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>.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51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proglašenje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lažne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uticaja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imalo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mišljenje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Međunarodnog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bivšeg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inostranih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Jeremića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9D30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>.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49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0D7928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pokrajinskim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sekretarom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sport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omladinu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Marinikom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nenamenskim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trošenjem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>.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privatizaciju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Duvanske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industije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umešanosti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tadašnjeg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državnog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vrha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čelu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tadašnjim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premijerom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Zoranom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Živkovićem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3B26E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>.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93144F">
        <w:rPr>
          <w:rFonts w:ascii="Arial" w:hAnsi="Arial" w:cs="Arial"/>
          <w:sz w:val="24"/>
          <w:szCs w:val="24"/>
          <w:lang w:val="sr-Cyrl-RS"/>
        </w:rPr>
        <w:t>2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48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afere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povezane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Nenadom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Konstantinovićem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nekadašnjom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organizacijom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Otpor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3144F" w:rsidRPr="0022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153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B26E4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Pr="0045708B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5708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93144F" w:rsidRPr="009F2D6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46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>, 13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</w:rPr>
        <w:t xml:space="preserve"> 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12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93144F" w:rsidRPr="009F2D64">
        <w:rPr>
          <w:rFonts w:ascii="Arial" w:hAnsi="Arial" w:cs="Arial"/>
          <w:sz w:val="24"/>
          <w:szCs w:val="24"/>
          <w:lang w:val="sr-Cyrl-RS"/>
        </w:rPr>
        <w:t>:</w:t>
      </w:r>
    </w:p>
    <w:p w:rsidR="00596060" w:rsidRDefault="00596060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596060" w:rsidRDefault="00596060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93144F" w:rsidRPr="009F2D6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93144F" w:rsidRPr="009F2D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93144F" w:rsidRPr="009F2D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93144F" w:rsidRPr="009F2D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93144F" w:rsidRPr="009F2D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93144F" w:rsidRPr="009F2D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93144F" w:rsidRPr="009F2D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93144F" w:rsidRPr="005408A3" w:rsidRDefault="00533851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Centralnom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registru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stanovništva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011-3917/18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533851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sredstvima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ishranu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bilja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oplemenjivačima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zemljišta</w:t>
      </w:r>
      <w:r w:rsidR="0093144F"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321-3546/18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533851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bezbednosti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hrane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320 - 3545/18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533851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sredstvima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bilja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321 - 3544/18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533851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zdravlju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bilja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32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- 354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93144F" w:rsidRDefault="00533851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ugostiteljstvu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3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32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- 3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154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11.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93144F" w:rsidRDefault="00533851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turizmu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>332 - 315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11.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93144F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Ustava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Međunarodne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organizacije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civilnu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010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215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/1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6.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feburar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533851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prestanku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važenja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ratifikaciji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Saveznog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izvršnog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veća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Socijalističke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Federativne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Jugoslavije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Malezije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izbegavanju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dvostrukog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oporezivanja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odnosu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poreze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dohodak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Protokolom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011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142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>/1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28.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januara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533851" w:rsidP="00533851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zamenika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napredna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02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300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>/1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feburar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533851" w:rsidP="00533851">
      <w:pPr>
        <w:tabs>
          <w:tab w:val="left" w:pos="180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imenovanje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generalnog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sekretara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93144F"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3144F"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112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351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>/1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1.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93144F"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3144F" w:rsidRDefault="001D1AA7" w:rsidP="0093144F">
      <w:pPr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6B1FE1" w:rsidRDefault="001D1AA7" w:rsidP="0093144F">
      <w:pPr>
        <w:spacing w:before="120"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45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>, 13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Prve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Prvog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201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>:</w:t>
      </w:r>
    </w:p>
    <w:p w:rsidR="00596060" w:rsidRDefault="00596060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96060" w:rsidRDefault="00596060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93144F" w:rsidRPr="005408A3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Centralnom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registru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stanovništva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011-3917/18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2.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sredstvima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ishranu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bilja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oplemenjivačima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zemljišta</w:t>
      </w:r>
      <w:r w:rsidRPr="005408A3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321-3546/18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3.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bezbednosti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hrane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320 - 3545/18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4.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sredstvima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bilja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321 - 3544/18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5.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zdravlju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bilja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32</w:t>
      </w:r>
      <w:r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- 354</w:t>
      </w:r>
      <w:r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6.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ugostiteljstvu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3</w:t>
      </w:r>
      <w:r>
        <w:rPr>
          <w:rFonts w:ascii="Arial" w:eastAsia="Times New Roman" w:hAnsi="Arial" w:cs="Arial"/>
          <w:sz w:val="24"/>
          <w:szCs w:val="24"/>
          <w:lang w:val="sr-Cyrl-RS"/>
        </w:rPr>
        <w:t>32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- 3</w:t>
      </w:r>
      <w:r>
        <w:rPr>
          <w:rFonts w:ascii="Arial" w:eastAsia="Times New Roman" w:hAnsi="Arial" w:cs="Arial"/>
          <w:sz w:val="24"/>
          <w:szCs w:val="24"/>
          <w:lang w:val="sr-Cyrl-RS"/>
        </w:rPr>
        <w:t>154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11.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7.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turizmu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332 - 315</w:t>
      </w:r>
      <w:r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/18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11.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8.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Ustava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Međunarodne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organizacije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civilnu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010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215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/1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6.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feburar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9.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prestanku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važenja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ratifikaciji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Saveznog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izvršnog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veća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Socijalističke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Federativne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Jugoslavije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Malezije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izbegavanju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dvostrukog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oporezivanja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odnosu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poreze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dohodak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Protokolom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Vlada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011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142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/1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28.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januara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10.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zamenika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napredna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02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300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/1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feburar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93144F" w:rsidRDefault="0093144F" w:rsidP="0093144F">
      <w:pPr>
        <w:tabs>
          <w:tab w:val="left" w:pos="1980"/>
        </w:tabs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59E6">
        <w:rPr>
          <w:rFonts w:ascii="Arial" w:eastAsia="Times New Roman" w:hAnsi="Arial" w:cs="Arial"/>
          <w:b/>
          <w:sz w:val="24"/>
          <w:szCs w:val="24"/>
          <w:lang w:val="sr-Cyrl-RS"/>
        </w:rPr>
        <w:t>11.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imenovanje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generalnog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sekretara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8C4B88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Pr="005408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Maja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broj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112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351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>/1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1.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8C4B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D1AA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3144F" w:rsidRDefault="001D1AA7" w:rsidP="0093144F">
      <w:pPr>
        <w:spacing w:before="120"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sata</w:t>
      </w:r>
      <w:r w:rsidR="0093144F" w:rsidRPr="006B1FE1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93144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96060" w:rsidRDefault="00596060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p w:rsidR="00596060" w:rsidRDefault="00596060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p w:rsidR="00596060" w:rsidRDefault="00596060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p w:rsidR="0093144F" w:rsidRPr="005E6F76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170.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93144F" w:rsidRPr="005E6F7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93144F" w:rsidRPr="005E6F7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93144F" w:rsidRPr="005E6F7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93144F" w:rsidRPr="005E6F7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93144F" w:rsidRPr="005E6F7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93144F" w:rsidRPr="005E6F7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93144F" w:rsidRPr="005E6F76" w:rsidRDefault="0093144F" w:rsidP="00343F76">
      <w:pPr>
        <w:tabs>
          <w:tab w:val="left" w:pos="1418"/>
          <w:tab w:val="left" w:pos="1620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5E6F76">
        <w:rPr>
          <w:rFonts w:ascii="Arial" w:hAnsi="Arial" w:cs="Arial"/>
          <w:b/>
          <w:sz w:val="26"/>
          <w:szCs w:val="26"/>
        </w:rPr>
        <w:tab/>
      </w:r>
      <w:r w:rsidR="00343F76">
        <w:rPr>
          <w:rFonts w:ascii="Arial" w:hAnsi="Arial" w:cs="Arial"/>
          <w:b/>
          <w:sz w:val="24"/>
          <w:szCs w:val="24"/>
        </w:rPr>
        <w:t>-</w:t>
      </w:r>
      <w:r w:rsidR="00343F76">
        <w:rPr>
          <w:rFonts w:ascii="Arial" w:hAnsi="Arial" w:cs="Arial"/>
          <w:b/>
          <w:sz w:val="24"/>
          <w:szCs w:val="24"/>
        </w:rPr>
        <w:tab/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Predlogu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zakona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Centralnom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registru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stanovništva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E6F7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</w:p>
    <w:p w:rsidR="0093144F" w:rsidRPr="005E6F76" w:rsidRDefault="00343F76" w:rsidP="00343F76">
      <w:pPr>
        <w:tabs>
          <w:tab w:val="left" w:pos="1418"/>
          <w:tab w:val="left" w:pos="16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Predlogu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zakona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izmenama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dopunama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Zakona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sredstvima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ishranu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bilja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oplemenjivačima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zemljišta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, 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3144F" w:rsidRPr="005E6F76" w:rsidRDefault="00343F76" w:rsidP="00343F76">
      <w:pPr>
        <w:tabs>
          <w:tab w:val="left" w:pos="1418"/>
          <w:tab w:val="left" w:pos="1620"/>
        </w:tabs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ab/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Predlogu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zakona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izmenama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dopunama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Zakona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bezbednosti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hrane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, </w:t>
      </w:r>
    </w:p>
    <w:p w:rsidR="0093144F" w:rsidRPr="005E6F76" w:rsidRDefault="00343F76" w:rsidP="00343F76">
      <w:pPr>
        <w:tabs>
          <w:tab w:val="left" w:pos="1418"/>
          <w:tab w:val="left" w:pos="1620"/>
        </w:tabs>
        <w:spacing w:after="12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ab/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Predlogu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zakona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izmenama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dopunama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Zakona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sredstvima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zaštitu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bilja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>,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3144F" w:rsidRPr="005E6F76" w:rsidRDefault="00343F76" w:rsidP="00343F76">
      <w:pPr>
        <w:tabs>
          <w:tab w:val="left" w:pos="1418"/>
          <w:tab w:val="left" w:pos="1620"/>
        </w:tabs>
        <w:spacing w:after="120"/>
        <w:jc w:val="both"/>
        <w:rPr>
          <w:rFonts w:eastAsia="Times New Roman"/>
          <w:b/>
          <w:bCs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ab/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Predlogu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zakona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izmenama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dopunama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Zakona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zdravlju</w:t>
      </w:r>
      <w:r w:rsidR="0093144F"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bilja</w:t>
      </w:r>
      <w:r w:rsidR="0093144F" w:rsidRPr="005E6F76">
        <w:rPr>
          <w:rFonts w:ascii="Arial" w:hAnsi="Arial" w:cs="Arial"/>
          <w:b/>
          <w:bCs/>
          <w:sz w:val="24"/>
          <w:szCs w:val="24"/>
        </w:rPr>
        <w:t>,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3144F" w:rsidRPr="005E6F76" w:rsidRDefault="00343F76" w:rsidP="00343F76">
      <w:pPr>
        <w:tabs>
          <w:tab w:val="left" w:pos="1418"/>
          <w:tab w:val="left" w:pos="1620"/>
        </w:tabs>
        <w:spacing w:after="12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1D1AA7">
        <w:rPr>
          <w:rFonts w:ascii="Arial" w:hAnsi="Arial" w:cs="Arial"/>
          <w:b/>
          <w:sz w:val="24"/>
          <w:szCs w:val="24"/>
        </w:rPr>
        <w:t>Predlog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u</w:t>
      </w:r>
      <w:r w:rsidR="0093144F"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zakona</w:t>
      </w:r>
      <w:r w:rsidR="0093144F"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o</w:t>
      </w:r>
      <w:r w:rsidR="0093144F"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ugostiteljstvu</w:t>
      </w:r>
      <w:r w:rsidR="0093144F" w:rsidRPr="005E6F76">
        <w:rPr>
          <w:rFonts w:ascii="Arial" w:hAnsi="Arial" w:cs="Arial"/>
          <w:b/>
          <w:sz w:val="24"/>
          <w:szCs w:val="24"/>
        </w:rPr>
        <w:t>,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3144F" w:rsidRPr="005E6F76" w:rsidRDefault="00343F76" w:rsidP="00343F76">
      <w:pPr>
        <w:tabs>
          <w:tab w:val="left" w:pos="1418"/>
          <w:tab w:val="left" w:pos="1620"/>
        </w:tabs>
        <w:spacing w:after="120"/>
        <w:jc w:val="both"/>
        <w:rPr>
          <w:b/>
          <w:color w:val="000000"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-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1D1AA7">
        <w:rPr>
          <w:rFonts w:ascii="Arial" w:hAnsi="Arial" w:cs="Arial"/>
          <w:b/>
          <w:sz w:val="24"/>
          <w:szCs w:val="24"/>
        </w:rPr>
        <w:t>Predlog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u</w:t>
      </w:r>
      <w:r w:rsidR="0093144F"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zakona</w:t>
      </w:r>
      <w:r w:rsidR="0093144F"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o</w:t>
      </w:r>
      <w:r w:rsidR="0093144F"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turizmu</w:t>
      </w:r>
      <w:r w:rsidR="0093144F" w:rsidRPr="005E6F76">
        <w:rPr>
          <w:rFonts w:ascii="Arial" w:hAnsi="Arial" w:cs="Arial"/>
          <w:b/>
          <w:sz w:val="24"/>
          <w:szCs w:val="24"/>
        </w:rPr>
        <w:t>,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3144F" w:rsidRPr="005E6F76" w:rsidRDefault="0093144F" w:rsidP="00343F76">
      <w:pPr>
        <w:tabs>
          <w:tab w:val="left" w:pos="1418"/>
          <w:tab w:val="left" w:pos="16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5E6F76">
        <w:rPr>
          <w:rFonts w:ascii="Arial" w:hAnsi="Arial" w:cs="Arial"/>
          <w:b/>
          <w:bCs/>
          <w:sz w:val="24"/>
          <w:szCs w:val="24"/>
        </w:rPr>
        <w:tab/>
        <w:t>-</w:t>
      </w:r>
      <w:r w:rsidR="00343F76">
        <w:rPr>
          <w:bCs/>
          <w:sz w:val="24"/>
          <w:szCs w:val="24"/>
        </w:rPr>
        <w:tab/>
      </w:r>
      <w:r w:rsidR="001D1AA7">
        <w:rPr>
          <w:rFonts w:ascii="Arial" w:hAnsi="Arial" w:cs="Arial"/>
          <w:b/>
          <w:sz w:val="24"/>
          <w:szCs w:val="24"/>
        </w:rPr>
        <w:t>Predlog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u</w:t>
      </w:r>
      <w:r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zakona</w:t>
      </w:r>
      <w:r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o</w:t>
      </w:r>
      <w:r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potvrđivanju</w:t>
      </w:r>
      <w:r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Ustava</w:t>
      </w:r>
      <w:r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Međunarodne</w:t>
      </w:r>
      <w:r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organizac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</w:t>
      </w:r>
      <w:r w:rsidR="001D1AA7">
        <w:rPr>
          <w:rFonts w:ascii="Arial" w:hAnsi="Arial" w:cs="Arial"/>
          <w:b/>
          <w:sz w:val="24"/>
          <w:szCs w:val="24"/>
        </w:rPr>
        <w:t>je</w:t>
      </w:r>
      <w:r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za</w:t>
      </w:r>
      <w:r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civilnu</w:t>
      </w:r>
      <w:r w:rsidRPr="005E6F76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zaštitu</w:t>
      </w:r>
      <w:r w:rsidRPr="005E6F76">
        <w:rPr>
          <w:rFonts w:ascii="Arial" w:hAnsi="Arial" w:cs="Arial"/>
          <w:b/>
          <w:sz w:val="24"/>
          <w:szCs w:val="24"/>
        </w:rPr>
        <w:t>,</w:t>
      </w:r>
      <w:r w:rsidRPr="005E6F7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</w:p>
    <w:p w:rsidR="0093144F" w:rsidRPr="005E6F76" w:rsidRDefault="00343F76" w:rsidP="00343F76">
      <w:pPr>
        <w:tabs>
          <w:tab w:val="left" w:pos="1418"/>
          <w:tab w:val="left" w:pos="1620"/>
        </w:tabs>
        <w:spacing w:after="1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1D1AA7">
        <w:rPr>
          <w:rFonts w:ascii="Arial" w:hAnsi="Arial" w:cs="Arial"/>
          <w:b/>
          <w:color w:val="000000"/>
          <w:sz w:val="24"/>
          <w:szCs w:val="24"/>
        </w:rPr>
        <w:t>Predlog</w:t>
      </w:r>
      <w:r w:rsidR="001D1AA7">
        <w:rPr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zakona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o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prestanku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važenja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Zakona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o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ratifikaciji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Sporazuma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između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Saveznog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izvršnog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veća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Skupštine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Socijalističke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Federativne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Republike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Jugoslavije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i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Vlade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Malezije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o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izbegavanju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dvostrukog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oporezivanja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u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odnosu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na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poreze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na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dohodak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1D1AA7">
        <w:rPr>
          <w:rFonts w:ascii="Arial" w:hAnsi="Arial" w:cs="Arial"/>
          <w:b/>
          <w:color w:val="000000"/>
          <w:sz w:val="24"/>
          <w:szCs w:val="24"/>
        </w:rPr>
        <w:t>sa</w:t>
      </w:r>
      <w:r w:rsidR="0093144F" w:rsidRPr="005E6F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AA7">
        <w:rPr>
          <w:rFonts w:ascii="Arial" w:hAnsi="Arial" w:cs="Arial"/>
          <w:b/>
          <w:color w:val="000000"/>
          <w:sz w:val="24"/>
          <w:szCs w:val="24"/>
        </w:rPr>
        <w:t>Protokolom</w:t>
      </w:r>
      <w:r w:rsidR="0093144F" w:rsidRPr="005E6F76">
        <w:rPr>
          <w:rFonts w:ascii="Arial" w:hAnsi="Arial" w:cs="Arial"/>
          <w:b/>
          <w:color w:val="000000"/>
          <w:sz w:val="24"/>
          <w:szCs w:val="24"/>
          <w:lang w:val="sr-Cyrl-RS"/>
        </w:rPr>
        <w:t>,</w:t>
      </w:r>
    </w:p>
    <w:p w:rsidR="0093144F" w:rsidRPr="005E6F76" w:rsidRDefault="0093144F" w:rsidP="00343F76">
      <w:pPr>
        <w:tabs>
          <w:tab w:val="left" w:pos="1620"/>
        </w:tabs>
        <w:spacing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5E6F76">
        <w:rPr>
          <w:rFonts w:ascii="Arial" w:hAnsi="Arial" w:cs="Arial"/>
          <w:b/>
          <w:bCs/>
          <w:sz w:val="24"/>
          <w:szCs w:val="24"/>
        </w:rPr>
        <w:t>-</w:t>
      </w:r>
      <w:r w:rsidR="00343F76">
        <w:rPr>
          <w:rFonts w:ascii="Arial" w:hAnsi="Arial" w:cs="Arial"/>
          <w:bCs/>
          <w:caps/>
          <w:sz w:val="24"/>
          <w:szCs w:val="24"/>
        </w:rPr>
        <w:tab/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P</w:t>
      </w:r>
      <w:r w:rsidR="001D1AA7">
        <w:rPr>
          <w:rFonts w:ascii="Arial" w:hAnsi="Arial" w:cs="Arial"/>
          <w:b/>
          <w:bCs/>
          <w:sz w:val="24"/>
          <w:szCs w:val="24"/>
        </w:rPr>
        <w:t>redlog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u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odluke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o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izmenama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O</w:t>
      </w:r>
      <w:r w:rsidR="001D1AA7">
        <w:rPr>
          <w:rFonts w:ascii="Arial" w:hAnsi="Arial" w:cs="Arial"/>
          <w:b/>
          <w:bCs/>
          <w:sz w:val="24"/>
          <w:szCs w:val="24"/>
        </w:rPr>
        <w:t>dluke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o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izboru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članova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i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zamenika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članova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odbora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N</w:t>
      </w:r>
      <w:r w:rsidR="001D1AA7">
        <w:rPr>
          <w:rFonts w:ascii="Arial" w:hAnsi="Arial" w:cs="Arial"/>
          <w:b/>
          <w:bCs/>
          <w:sz w:val="24"/>
          <w:szCs w:val="24"/>
        </w:rPr>
        <w:t>arodne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</w:rPr>
        <w:t>skupštine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R</w:t>
      </w:r>
      <w:r w:rsidR="001D1AA7">
        <w:rPr>
          <w:rFonts w:ascii="Arial" w:hAnsi="Arial" w:cs="Arial"/>
          <w:b/>
          <w:bCs/>
          <w:sz w:val="24"/>
          <w:szCs w:val="24"/>
        </w:rPr>
        <w:t>epublike</w:t>
      </w:r>
      <w:r w:rsidRPr="005E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S</w:t>
      </w:r>
      <w:r w:rsidR="001D1AA7">
        <w:rPr>
          <w:rFonts w:ascii="Arial" w:hAnsi="Arial" w:cs="Arial"/>
          <w:b/>
          <w:bCs/>
          <w:sz w:val="24"/>
          <w:szCs w:val="24"/>
        </w:rPr>
        <w:t>rbije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Cs/>
          <w:sz w:val="24"/>
          <w:szCs w:val="24"/>
          <w:lang w:val="sr-Cyrl-RS"/>
        </w:rPr>
        <w:t>i</w:t>
      </w:r>
    </w:p>
    <w:p w:rsidR="0093144F" w:rsidRPr="005E6F76" w:rsidRDefault="0093144F" w:rsidP="00343F76">
      <w:pPr>
        <w:tabs>
          <w:tab w:val="left" w:pos="1620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E6F76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>-</w:t>
      </w:r>
      <w:r w:rsidR="00343F76">
        <w:rPr>
          <w:rFonts w:ascii="Arial" w:hAnsi="Arial" w:cs="Arial"/>
          <w:bCs/>
          <w:sz w:val="24"/>
          <w:szCs w:val="24"/>
        </w:rPr>
        <w:tab/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Predlogu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za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imenovanje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generalnog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sekretara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Narodne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skupštine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Republike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bCs/>
          <w:sz w:val="24"/>
          <w:szCs w:val="24"/>
          <w:lang w:val="sr-Cyrl-RS"/>
        </w:rPr>
        <w:t>Srbije</w:t>
      </w:r>
      <w:r w:rsidRPr="005E6F76">
        <w:rPr>
          <w:rFonts w:ascii="Arial" w:hAnsi="Arial" w:cs="Arial"/>
          <w:b/>
          <w:bCs/>
          <w:sz w:val="24"/>
          <w:szCs w:val="24"/>
          <w:lang w:val="sr-Cyrl-RS"/>
        </w:rPr>
        <w:t>.</w:t>
      </w:r>
    </w:p>
    <w:p w:rsidR="0093144F" w:rsidRPr="005E6F76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5E6F76">
        <w:rPr>
          <w:rFonts w:ascii="Arial" w:hAnsi="Arial" w:cs="Arial"/>
          <w:sz w:val="24"/>
          <w:szCs w:val="24"/>
        </w:rPr>
        <w:t>,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delovanje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Bogosavljević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93144F">
        <w:rPr>
          <w:rFonts w:ascii="Arial" w:hAnsi="Arial" w:cs="Arial"/>
          <w:sz w:val="24"/>
          <w:szCs w:val="24"/>
          <w:lang w:val="sr-Cyrl-RS"/>
        </w:rPr>
        <w:t>)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Turk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Ševarlić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93144F" w:rsidRPr="005E6F76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93144F">
        <w:rPr>
          <w:rFonts w:ascii="Arial" w:hAnsi="Arial" w:cs="Arial"/>
          <w:sz w:val="24"/>
          <w:szCs w:val="24"/>
          <w:lang w:val="sr-Cyrl-RS"/>
        </w:rPr>
        <w:t>,00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4D2D1B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3144F" w:rsidRPr="004D2D1B" w:rsidRDefault="001D1AA7" w:rsidP="0093144F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93144F" w:rsidRPr="004D2D1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93144F" w:rsidRPr="004D2D1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93144F" w:rsidRPr="004D2D1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</w:t>
      </w:r>
      <w:r w:rsidR="0093144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6.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mart</w:t>
      </w:r>
      <w:r w:rsidR="0093144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</w:t>
      </w:r>
      <w:r w:rsidR="0093144F" w:rsidRPr="004D2D1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93144F" w:rsidRPr="004D2D1B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93144F" w:rsidRPr="004D2D1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93144F" w:rsidRPr="004D2D1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93144F" w:rsidRPr="004D2D1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93144F" w:rsidRPr="004D2D1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93144F" w:rsidRPr="004D2D1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93144F" w:rsidRPr="004D2D1B">
        <w:rPr>
          <w:rFonts w:ascii="Arial" w:hAnsi="Arial" w:cs="Arial"/>
          <w:sz w:val="24"/>
          <w:szCs w:val="24"/>
          <w:lang w:val="sr-Cyrl-CS"/>
        </w:rPr>
        <w:t xml:space="preserve"> 5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93144F" w:rsidRPr="004D2D1B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3144F" w:rsidRPr="004D2D1B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presedavao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4D2D1B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93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94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4D2D1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654C5F" w:rsidRDefault="001D1AA7" w:rsidP="0093144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6775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D6775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Default="001D1AA7" w:rsidP="006C2A68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3144F" w:rsidRPr="00654C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05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F05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F054E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F05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F054E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F05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F054E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Đurić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E431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1E31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962D6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6C2A6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228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228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2289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8C56D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B42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6B42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6B42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6B426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B42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6B42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6B426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C37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C37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37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C37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C37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2B39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05087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hd w:val="clear" w:color="auto" w:fill="FFFFFF"/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poslanike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Ružić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Nedimović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saradnicima</w:t>
      </w:r>
      <w:r w:rsidR="0093144F" w:rsidRPr="00071DC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93144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93144F" w:rsidRPr="00293CA6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3144F" w:rsidRPr="00B07F8C" w:rsidRDefault="001D1AA7" w:rsidP="0093144F">
      <w:pPr>
        <w:shd w:val="clear" w:color="auto" w:fill="FFFFFF"/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Bogatinović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Ćorilić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>,</w:t>
      </w:r>
      <w:r w:rsidR="008C04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Marjana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Maraš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Krivokapić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Ljubica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Mrdaković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Barišić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Pr="00B07F8C" w:rsidRDefault="001D1AA7" w:rsidP="0093144F">
      <w:pPr>
        <w:shd w:val="clear" w:color="auto" w:fill="FFFFFF"/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4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hd w:val="clear" w:color="auto" w:fill="FFFFFF"/>
        <w:spacing w:after="120" w:line="240" w:lineRule="auto"/>
        <w:ind w:firstLine="1440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Turk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3144F" w:rsidRPr="00B07F8C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hAnsi="Arial" w:cs="Arial"/>
          <w:sz w:val="24"/>
          <w:szCs w:val="24"/>
          <w:lang w:val="sr-Cyrl-RS"/>
        </w:rPr>
        <w:t>5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45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>.</w:t>
      </w:r>
    </w:p>
    <w:p w:rsidR="00CA3D7C" w:rsidRPr="00605386" w:rsidRDefault="00CA3D7C" w:rsidP="00716E26">
      <w:pPr>
        <w:spacing w:before="120" w:after="120" w:line="240" w:lineRule="auto"/>
        <w:ind w:right="-9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3144F" w:rsidRPr="00605386" w:rsidRDefault="001D1AA7" w:rsidP="0093144F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93144F" w:rsidRPr="0060538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93144F" w:rsidRPr="0060538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93144F" w:rsidRPr="0060538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</w:t>
      </w:r>
      <w:r w:rsidR="0093144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mart</w:t>
      </w:r>
      <w:r w:rsidR="0093144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</w:t>
      </w:r>
      <w:r w:rsidR="0093144F" w:rsidRPr="0060538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93144F" w:rsidRPr="00605386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93144F" w:rsidRPr="0060538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93144F" w:rsidRPr="0060538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93144F" w:rsidRPr="0060538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93144F" w:rsidRPr="0060538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93144F" w:rsidRPr="0060538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93144F" w:rsidRPr="0060538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CS"/>
        </w:rPr>
        <w:t>10</w:t>
      </w:r>
      <w:r w:rsidR="0093144F" w:rsidRPr="0060538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93144F" w:rsidRPr="00605386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3144F" w:rsidRPr="00605386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605386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87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9</w:t>
      </w:r>
      <w:r w:rsidR="0093144F">
        <w:rPr>
          <w:rFonts w:ascii="Arial" w:hAnsi="Arial" w:cs="Arial"/>
          <w:sz w:val="24"/>
          <w:szCs w:val="24"/>
          <w:lang w:val="sr-Cyrl-RS"/>
        </w:rPr>
        <w:t>3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287.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obaveštenja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 w:rsidRPr="00EC701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F691A">
        <w:rPr>
          <w:rFonts w:ascii="Arial" w:hAnsi="Arial" w:cs="Arial"/>
          <w:sz w:val="24"/>
          <w:szCs w:val="24"/>
          <w:lang w:val="sr-Cyrl-RS"/>
        </w:rPr>
        <w:t>–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93144F" w:rsidRPr="00B36A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93144F" w:rsidRPr="00B36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36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3144F" w:rsidRPr="00170A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3144F" w:rsidRPr="00170A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93144F" w:rsidRPr="00170A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="0093144F" w:rsidRPr="00170ABC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3144F" w:rsidRPr="00170A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93144F" w:rsidRPr="00170A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93144F" w:rsidRPr="00170ABC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93144F" w:rsidRPr="00170A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93144F" w:rsidRPr="00170A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3144F" w:rsidRPr="00BF691A">
        <w:rPr>
          <w:rFonts w:ascii="Arial" w:hAnsi="Arial" w:cs="Arial"/>
          <w:sz w:val="24"/>
          <w:szCs w:val="24"/>
          <w:lang w:val="sr-Cyrl-RS"/>
        </w:rPr>
        <w:t>–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93144F" w:rsidRPr="00B36A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93144F" w:rsidRPr="00B36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B36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716E26">
        <w:rPr>
          <w:rFonts w:ascii="Arial" w:hAnsi="Arial" w:cs="Arial"/>
          <w:sz w:val="24"/>
          <w:szCs w:val="24"/>
          <w:lang w:val="sr-Cyrl-RS"/>
        </w:rPr>
        <w:t>,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93144F">
        <w:rPr>
          <w:rFonts w:ascii="Arial" w:hAnsi="Arial" w:cs="Arial"/>
          <w:sz w:val="24"/>
          <w:szCs w:val="24"/>
          <w:lang w:val="sr-Cyrl-RS"/>
        </w:rPr>
        <w:t>)</w:t>
      </w:r>
      <w:r w:rsidR="0093144F" w:rsidRPr="00E10C3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F691A">
        <w:rPr>
          <w:rFonts w:ascii="Arial" w:hAnsi="Arial" w:cs="Arial"/>
          <w:sz w:val="24"/>
          <w:szCs w:val="24"/>
          <w:lang w:val="sr-Cyrl-RS"/>
        </w:rPr>
        <w:t>–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BF691A">
        <w:rPr>
          <w:rFonts w:ascii="Arial" w:hAnsi="Arial" w:cs="Arial"/>
          <w:sz w:val="24"/>
          <w:szCs w:val="24"/>
          <w:lang w:val="sr-Cyrl-RS"/>
        </w:rPr>
        <w:t>–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93144F" w:rsidRPr="00EC7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654C5F" w:rsidRDefault="001D1AA7" w:rsidP="0093144F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Predsedavajući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CA3D7C" w:rsidRPr="002260DC" w:rsidRDefault="001D1AA7" w:rsidP="002260DC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500E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500E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500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8500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8500E9">
        <w:rPr>
          <w:rFonts w:ascii="Arial" w:hAnsi="Arial" w:cs="Arial"/>
          <w:sz w:val="24"/>
          <w:szCs w:val="24"/>
          <w:lang w:val="sr-Cyrl-RS"/>
        </w:rPr>
        <w:t>,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7B1CC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F277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A7E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6A7E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A7E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A7E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6A7E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6A7ED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A7E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A7E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6A7ED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230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AE61F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51C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951C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951C5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Tanja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Damnjanović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6B50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8500E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EC7014" w:rsidRDefault="001D1AA7" w:rsidP="008500E9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sz w:val="24"/>
          <w:lang w:val="sr-Cyrl-RS"/>
        </w:rPr>
      </w:pPr>
      <w:r>
        <w:rPr>
          <w:rFonts w:ascii="Arial" w:eastAsia="Calibri" w:hAnsi="Arial" w:cs="Arial"/>
          <w:sz w:val="24"/>
          <w:lang w:val="sr-Cyrl-RS"/>
        </w:rPr>
        <w:t>Saglasno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članu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lang w:val="sr-Cyrl-RS"/>
        </w:rPr>
        <w:t>stav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lang w:val="sr-Cyrl-RS"/>
        </w:rPr>
        <w:t>Poslovnika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Narodne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skupštine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predsedavajući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prof</w:t>
      </w:r>
      <w:r w:rsidR="0093144F">
        <w:rPr>
          <w:rFonts w:ascii="Arial" w:eastAsia="Calibri" w:hAnsi="Arial" w:cs="Arial"/>
          <w:sz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lang w:val="sr-Cyrl-RS"/>
        </w:rPr>
        <w:t>dr</w:t>
      </w:r>
      <w:r w:rsidR="0093144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Vladimir</w:t>
      </w:r>
      <w:r w:rsidR="0093144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Marinković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je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obavestio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narodne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poslanike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pozvani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sednici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prisustvuju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dr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Rasim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Ljajić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potpredsednik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Vlade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trgovine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turizma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telekomunikacija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Branko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Ružić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ministar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državne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lokalne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samouprave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Branislav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Nedimović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ministar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poljoprivrede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šumarstva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vodoprivrede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Žikica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Nestorović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državni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sekretar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Ministarstvu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državne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lokalne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samouprave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dr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Miroslav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Knežević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državni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sekretar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Ministarstvu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trgovine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turizma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telekomunikacija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Marina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Dražić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pomoćnik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ministra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državne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lokalne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samouprave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dr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Renata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Pindžo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pomoćnik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ministra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trgovine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turizma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telekomunikacija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Danijela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Milosavljević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Ostojić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vršilac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dužnosti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pomoćnika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ministra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poljoprivrede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šumarstva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vodoprivrede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Emina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Milakara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vršilac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dužnosti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direktora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veterinu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Nenad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Dolovac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vršilac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dužnosti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direktora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Direkcije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nacionalne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referentne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laboratorije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Nebojša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Milosavljević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direktor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zaštitu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bilja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Tamara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Bošković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načelnik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Odeljenja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veterinu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Slađana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Lukić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načelnik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Odeljenja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zaštitu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bilja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Vera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Rovčanin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Orlović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viši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savetnik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Ministarstvu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trgovine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turizma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telekomunikacija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Dejan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Milovanović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šef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Kabineta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ministra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državne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lokalne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samouprave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Lidija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Ristić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Matijević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šef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Odseka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zaštitu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bilja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Ružica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Tripić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šef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Odseka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Ministarstvu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poljoprivrede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šumarstva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EC7014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vodoprivrede</w:t>
      </w:r>
      <w:r w:rsidR="0093144F" w:rsidRPr="00EC7014">
        <w:rPr>
          <w:rFonts w:ascii="Arial" w:eastAsia="Calibri" w:hAnsi="Arial" w:cs="Arial"/>
          <w:sz w:val="24"/>
          <w:lang w:val="sr-Cyrl-RS"/>
        </w:rPr>
        <w:t>.</w:t>
      </w:r>
    </w:p>
    <w:p w:rsidR="0093144F" w:rsidRPr="00F808E7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F808E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93144F" w:rsidRPr="00F808E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93144F" w:rsidRPr="00F808E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93144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3144F" w:rsidRPr="00BF691A">
        <w:rPr>
          <w:rFonts w:ascii="Arial" w:hAnsi="Arial" w:cs="Arial"/>
          <w:sz w:val="24"/>
          <w:szCs w:val="24"/>
          <w:lang w:val="sr-Cyrl-RS"/>
        </w:rPr>
        <w:t>–</w:t>
      </w:r>
      <w:r w:rsidR="0093144F" w:rsidRPr="002E11A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3144F" w:rsidRPr="00F808E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3144F" w:rsidRPr="00F808E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3144F" w:rsidRPr="00F808E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CENTRALNOM</w:t>
      </w:r>
      <w:r w:rsidR="0093144F" w:rsidRPr="00F808E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REGISTRU</w:t>
      </w:r>
      <w:r w:rsidR="0093144F" w:rsidRPr="00F808E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STANOVNIŠTVA</w:t>
      </w:r>
      <w:r w:rsidR="0093144F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  <w:r w:rsidR="0093144F" w:rsidRPr="00F808E7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93144F" w:rsidRPr="004A55F1" w:rsidRDefault="001D1AA7" w:rsidP="0093144F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Predsedavajući</w:t>
      </w:r>
      <w:r w:rsidR="0093144F" w:rsidRPr="004A55F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93144F" w:rsidRPr="004A55F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93144F" w:rsidRPr="004A55F1">
        <w:rPr>
          <w:rFonts w:ascii="Arial" w:hAnsi="Arial" w:cs="Arial"/>
          <w:sz w:val="24"/>
          <w:szCs w:val="24"/>
        </w:rPr>
        <w:t xml:space="preserve"> 157. </w:t>
      </w:r>
      <w:r>
        <w:rPr>
          <w:rFonts w:ascii="Arial" w:hAnsi="Arial" w:cs="Arial"/>
          <w:sz w:val="24"/>
          <w:szCs w:val="24"/>
        </w:rPr>
        <w:t>stav</w:t>
      </w:r>
      <w:r w:rsidR="0093144F" w:rsidRPr="004A55F1">
        <w:rPr>
          <w:rFonts w:ascii="Arial" w:hAnsi="Arial" w:cs="Arial"/>
          <w:sz w:val="24"/>
          <w:szCs w:val="24"/>
        </w:rPr>
        <w:t xml:space="preserve"> 3. </w:t>
      </w:r>
      <w:r>
        <w:rPr>
          <w:rFonts w:ascii="Arial" w:hAnsi="Arial" w:cs="Arial"/>
          <w:sz w:val="24"/>
          <w:szCs w:val="24"/>
        </w:rPr>
        <w:t>Poslovnika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>,</w:t>
      </w:r>
      <w:r w:rsidR="0093144F" w:rsidRPr="004A55F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4A55F1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4A55F1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Branko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Ružić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ministar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državne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uprave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lokalne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samouprave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lang w:val="sr-Cyrl-RS"/>
        </w:rPr>
        <w:t>Vjerica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Radeta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lang w:val="sr-Cyrl-RS"/>
        </w:rPr>
        <w:t>nakon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čega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su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se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reč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odnosno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repliku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naizmenično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javljali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Branko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Ružić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narodni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poslanik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Vjerica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Radeta</w:t>
      </w:r>
      <w:r w:rsidR="0093144F" w:rsidRPr="004A55F1">
        <w:rPr>
          <w:rFonts w:ascii="Arial" w:eastAsia="Calibri" w:hAnsi="Arial" w:cs="Arial"/>
          <w:sz w:val="24"/>
          <w:lang w:val="sr-Cyrl-RS"/>
        </w:rPr>
        <w:t>).</w:t>
      </w:r>
    </w:p>
    <w:p w:rsidR="0093144F" w:rsidRPr="004A55F1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Branko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Ružić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a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nakon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što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mu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je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replicirao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narodni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poslanik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Sreto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Perić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ponovo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se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javio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reč</w:t>
      </w:r>
      <w:r w:rsidR="0093144F" w:rsidRPr="004A55F1">
        <w:rPr>
          <w:rFonts w:ascii="Arial" w:eastAsia="Calibri" w:hAnsi="Arial" w:cs="Arial"/>
          <w:sz w:val="24"/>
          <w:lang w:val="sr-Cyrl-RS"/>
        </w:rPr>
        <w:t>).</w:t>
      </w:r>
    </w:p>
    <w:p w:rsidR="0093144F" w:rsidRPr="004A55F1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Branko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Ružić</w:t>
      </w:r>
      <w:r w:rsidR="0093144F" w:rsidRPr="004A55F1">
        <w:rPr>
          <w:rFonts w:ascii="Arial" w:eastAsia="Calibri" w:hAnsi="Arial" w:cs="Arial"/>
          <w:sz w:val="24"/>
          <w:lang w:val="sr-Cyrl-RS"/>
        </w:rPr>
        <w:t>).</w:t>
      </w:r>
    </w:p>
    <w:p w:rsidR="0093144F" w:rsidRPr="004A55F1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Branko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Ružić</w:t>
      </w:r>
      <w:r w:rsidR="0093144F" w:rsidRPr="004A55F1">
        <w:rPr>
          <w:rFonts w:ascii="Arial" w:eastAsia="Calibri" w:hAnsi="Arial" w:cs="Arial"/>
          <w:sz w:val="24"/>
          <w:lang w:val="sr-Cyrl-RS"/>
        </w:rPr>
        <w:t>).</w:t>
      </w:r>
    </w:p>
    <w:p w:rsidR="0093144F" w:rsidRPr="004A55F1" w:rsidRDefault="001D1AA7" w:rsidP="0093144F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4A55F1">
        <w:rPr>
          <w:rFonts w:ascii="Arial" w:eastAsia="Calibri" w:hAnsi="Arial" w:cs="Arial"/>
          <w:sz w:val="24"/>
          <w:lang w:val="sr-Cyrl-RS"/>
        </w:rPr>
        <w:t>(</w:t>
      </w:r>
      <w:r>
        <w:rPr>
          <w:rFonts w:ascii="Arial" w:eastAsia="Calibri" w:hAnsi="Arial" w:cs="Arial"/>
          <w:sz w:val="24"/>
          <w:lang w:val="sr-Cyrl-RS"/>
        </w:rPr>
        <w:t>nakon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čega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su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se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reč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odnosno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repliku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javili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Branko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Ružić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narodni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poslanik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158.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 w:rsidRPr="004A55F1">
        <w:rPr>
          <w:rFonts w:ascii="Arial" w:eastAsia="Calibri" w:hAnsi="Arial" w:cs="Arial"/>
          <w:sz w:val="24"/>
          <w:lang w:val="sr-Cyrl-RS"/>
        </w:rPr>
        <w:t xml:space="preserve">). </w:t>
      </w:r>
    </w:p>
    <w:p w:rsidR="0093144F" w:rsidRPr="00AD3E1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93144F" w:rsidRPr="004A55F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93144F" w:rsidRPr="004A55F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93144F" w:rsidRPr="004A55F1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93144F" w:rsidRPr="004A55F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93144F" w:rsidRPr="004A55F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 w:rsidRPr="004A55F1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3C209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EC367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2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93144F" w:rsidRPr="00AD3E14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A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SREDSTVIMA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ISHRANU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BILjA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OPLEMENjIVAČIMA</w:t>
      </w:r>
      <w:r w:rsidR="0093144F" w:rsidRPr="00E4347B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ZEMLjIŠTA</w:t>
      </w:r>
      <w:r w:rsidR="0093144F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93144F" w:rsidRPr="00AD3E14" w:rsidRDefault="001D1AA7" w:rsidP="0093144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3144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9314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AD3E1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3144F" w:rsidRPr="00AD3E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3144F" w:rsidRPr="00AD3E14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3144F" w:rsidRPr="00AD3E14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3144F" w:rsidRPr="00AD3E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3144F" w:rsidRPr="00AD3E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3144F" w:rsidRPr="00AD3E1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3144F" w:rsidRPr="00AD3E14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93144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3144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3144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3144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3144F" w:rsidRPr="00AD3E1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CE40E5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2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CE40E5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4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CE40E5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21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CE40E5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22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6B1FE1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27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AD3E1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93144F" w:rsidRPr="00AD3E1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93144F" w:rsidRPr="00AD3E1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2F0689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93144F" w:rsidRPr="00AD3E1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93144F" w:rsidRPr="00AD3E1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 w:rsidRPr="00AD3E14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3C209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Zatim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C42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3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93144F" w:rsidRPr="00AD3E14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A</w:t>
      </w:r>
      <w:r w:rsidR="0093144F" w:rsidRPr="0055787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55787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55787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93144F" w:rsidRPr="0055787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3144F" w:rsidRPr="0055787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93144F" w:rsidRPr="0055787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55787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55787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BEZBEDNOSTI</w:t>
      </w:r>
      <w:r w:rsidR="0093144F" w:rsidRPr="0055787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HRANE</w:t>
      </w:r>
      <w:r w:rsidR="0093144F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6D369F" w:rsidRDefault="001D1AA7" w:rsidP="006D369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6D369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6D3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6D36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6D3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D3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D3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D369F" w:rsidRPr="00AD3E1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6D369F" w:rsidRPr="00AD3E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D369F" w:rsidRPr="00AD3E14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6D369F" w:rsidRPr="00AD3E14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D369F" w:rsidRPr="00AD3E1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D369F" w:rsidRPr="00AD3E14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6D369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6D369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6D369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6D369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D369F" w:rsidRPr="00AD3E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6D369F" w:rsidRPr="00AD3E1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D369F" w:rsidRPr="00AD3E14" w:rsidRDefault="001D1AA7" w:rsidP="006D369F">
      <w:pPr>
        <w:tabs>
          <w:tab w:val="left" w:pos="1800"/>
          <w:tab w:val="left" w:pos="189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6D369F" w:rsidRPr="00410C8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6D369F" w:rsidRPr="00410C8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6D369F" w:rsidRPr="00410C8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6D369F" w:rsidRPr="00410C8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narodnih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6D369F" w:rsidRPr="00410C8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Ružice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Nikolić</w:t>
      </w:r>
      <w:r w:rsidR="006D369F" w:rsidRPr="00410C8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6D369F" w:rsidRPr="00410C8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6D369F" w:rsidRPr="00410C8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Marijana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Rističevića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13,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28.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44.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kao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poljoprivredu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šumarstvo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vodoprivredu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2, 3, 20.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6D369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31.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1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1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1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2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Čabradi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6D369F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2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poljoprivredu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šumarstvo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6D369F">
        <w:rPr>
          <w:rFonts w:ascii="Arial" w:hAnsi="Arial" w:cs="Arial"/>
          <w:sz w:val="24"/>
          <w:szCs w:val="24"/>
          <w:lang w:val="sr-Cyrl-RS"/>
        </w:rPr>
        <w:t>).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2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3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poljoprivredu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šumarstvo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6D369F">
        <w:rPr>
          <w:rFonts w:ascii="Arial" w:hAnsi="Arial" w:cs="Arial"/>
          <w:sz w:val="24"/>
          <w:szCs w:val="24"/>
          <w:lang w:val="sr-Cyrl-RS"/>
        </w:rPr>
        <w:t>).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3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6D369F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9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12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13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>.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20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20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poljoprivredu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šumarstvo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369F" w:rsidRPr="00455E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6D369F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29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>
        <w:rPr>
          <w:rFonts w:ascii="Arial" w:hAnsi="Arial" w:cs="Arial"/>
          <w:sz w:val="24"/>
          <w:szCs w:val="24"/>
          <w:lang w:val="sr-Cyrl-RS"/>
        </w:rPr>
        <w:t>.</w:t>
      </w:r>
    </w:p>
    <w:p w:rsidR="006D369F" w:rsidRPr="00CE40E5" w:rsidRDefault="001D1AA7" w:rsidP="006D369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369F">
        <w:rPr>
          <w:rFonts w:ascii="Arial" w:hAnsi="Arial" w:cs="Arial"/>
          <w:sz w:val="24"/>
          <w:szCs w:val="24"/>
          <w:lang w:val="sr-Cyrl-RS"/>
        </w:rPr>
        <w:t>44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D369F">
        <w:rPr>
          <w:rFonts w:ascii="Arial" w:hAnsi="Arial" w:cs="Arial"/>
          <w:sz w:val="24"/>
          <w:szCs w:val="24"/>
          <w:lang w:val="sr-Cyrl-RS"/>
        </w:rPr>
        <w:t>,</w:t>
      </w:r>
      <w:r w:rsidR="006D369F" w:rsidRPr="00CE40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D36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D369F">
        <w:rPr>
          <w:rFonts w:ascii="Arial" w:hAnsi="Arial" w:cs="Arial"/>
          <w:sz w:val="24"/>
          <w:szCs w:val="24"/>
          <w:lang w:val="sr-Cyrl-RS"/>
        </w:rPr>
        <w:t>.</w:t>
      </w:r>
    </w:p>
    <w:p w:rsidR="00B124A6" w:rsidRPr="00596060" w:rsidRDefault="001D1AA7" w:rsidP="00596060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6D369F" w:rsidRPr="00AD3E1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6D369F" w:rsidRPr="00AD3E1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6D36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6D369F" w:rsidRPr="00AD3E1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6D369F" w:rsidRPr="00AD3E1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D369F" w:rsidRPr="00AD3E14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460E9E" w:rsidRDefault="001D1AA7" w:rsidP="0093144F">
      <w:pPr>
        <w:spacing w:before="120" w:after="120" w:line="240" w:lineRule="auto"/>
        <w:ind w:right="-90"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E216B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4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93144F" w:rsidRPr="00AD3E14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A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SREDSTVIMA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ZAŠTITU</w:t>
      </w:r>
      <w:r w:rsidR="0093144F" w:rsidRPr="00460E9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BILj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A</w:t>
      </w:r>
      <w:r w:rsidR="0093144F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93144F" w:rsidRPr="008E2FDE" w:rsidRDefault="001D1AA7" w:rsidP="0093144F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93144F" w:rsidRPr="008E2FD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 w:rsidRPr="008E2F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3144F" w:rsidRPr="008E2F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3144F" w:rsidRPr="008E2FD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3144F" w:rsidRPr="008E2FD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3144F" w:rsidRPr="008E2FD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3144F" w:rsidRPr="008E2FD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3144F" w:rsidRPr="008E2FD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8E2FDE" w:rsidRDefault="001D1AA7" w:rsidP="0093144F">
      <w:pPr>
        <w:tabs>
          <w:tab w:val="left" w:pos="1800"/>
        </w:tabs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Pr="008E2FDE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360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Pr="008E2FDE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Pr="008E2FDE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8E2FDE" w:rsidRDefault="001D1AA7" w:rsidP="0093144F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pauze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nastavljena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 xml:space="preserve"> 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3144F" w:rsidRPr="008E2FD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8E2FDE" w:rsidRDefault="001D1AA7" w:rsidP="0093144F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8E2FDE" w:rsidRDefault="001D1AA7" w:rsidP="0093144F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8E2FDE" w:rsidRDefault="001D1AA7" w:rsidP="0093144F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31.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AD3E14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prof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>dr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Marinković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93144F" w:rsidRPr="008E2FD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 w:rsidRPr="008E2FDE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3C209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254F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5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93144F" w:rsidRPr="00AD3E14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A</w:t>
      </w:r>
      <w:r w:rsidR="0093144F" w:rsidRPr="001E2A5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1E2A5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1E2A5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93144F" w:rsidRPr="001E2A5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3144F" w:rsidRPr="001E2A5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93144F" w:rsidRPr="001E2A5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1E2A5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1E2A5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ZDRAVLjU</w:t>
      </w:r>
      <w:r w:rsidR="0093144F" w:rsidRPr="001E2A5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BILjA</w:t>
      </w:r>
      <w:r w:rsidR="0093144F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93144F" w:rsidRPr="003B1015" w:rsidRDefault="001D1AA7" w:rsidP="0093144F">
      <w:pPr>
        <w:tabs>
          <w:tab w:val="left" w:pos="1800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Predsedavajući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93144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3144F" w:rsidRPr="003B1015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3144F" w:rsidRPr="003B1015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3144F" w:rsidRPr="003B101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3144F" w:rsidRPr="003B101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3144F" w:rsidRPr="003B1015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3B1015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Pr="003B1015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B0E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B0E2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B0E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B0E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>,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3B1015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3B1015" w:rsidRDefault="001D1AA7" w:rsidP="0093144F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46.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3B1015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52.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AD3E14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93144F" w:rsidRPr="003B101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93144F" w:rsidRPr="003B101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93144F" w:rsidRPr="003B101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3C2094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84E96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 w:rsidR="0093144F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6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93144F" w:rsidRPr="00AD3E14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A</w:t>
      </w:r>
      <w:r w:rsidR="0093144F" w:rsidRPr="007B53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7B53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7B53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UGOSTITELjSTVU</w:t>
      </w:r>
      <w:r w:rsidR="0093144F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93144F" w:rsidRDefault="001D1AA7" w:rsidP="0093144F">
      <w:pPr>
        <w:tabs>
          <w:tab w:val="left" w:pos="1800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93144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3144F" w:rsidRPr="003B1015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3144F" w:rsidRPr="003B1015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3144F" w:rsidRPr="003B101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3144F" w:rsidRPr="003B101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3144F" w:rsidRPr="003B1015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3B1015" w:rsidRDefault="001D1AA7" w:rsidP="0093144F">
      <w:pPr>
        <w:tabs>
          <w:tab w:val="left" w:pos="1800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87315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87315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87315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87315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Aleksandra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Martinovića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2, 7, 82, 83, 84, 85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91.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92.</w:t>
      </w:r>
    </w:p>
    <w:p w:rsidR="0093144F" w:rsidRPr="003B1015" w:rsidRDefault="001D1AA7" w:rsidP="0093144F">
      <w:pPr>
        <w:tabs>
          <w:tab w:val="left" w:pos="1800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Nakon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otvaranja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Vjerica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Radeta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ukazala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povredu</w:t>
      </w:r>
      <w:r w:rsidR="00242842" w:rsidRP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člana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27.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predsedavajući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42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dao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objašnjenje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43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posle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čega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povrede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ukazali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Vjerica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Radeta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ukazala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povredu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Veroljub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Arsić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ukazao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povredu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predsedavajući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dao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objašnjenja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Nataša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Sp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Jovanović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Vojislav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Vujić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Veroljub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Arsić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Vjerica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Radeta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Dragana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Kostić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Neđo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Jovanović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javio</w:t>
      </w:r>
      <w:r w:rsidR="0093144F" w:rsidRPr="003B101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93144F" w:rsidRPr="003B1015">
        <w:rPr>
          <w:rFonts w:ascii="Arial" w:hAnsi="Arial" w:cs="Arial"/>
          <w:sz w:val="24"/>
          <w:szCs w:val="24"/>
          <w:lang w:val="sr-Cyrl-RS"/>
        </w:rPr>
        <w:t>.</w:t>
      </w:r>
    </w:p>
    <w:p w:rsidR="008D564D" w:rsidRDefault="001D1AA7" w:rsidP="000D6C3C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5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>.</w:t>
      </w:r>
    </w:p>
    <w:p w:rsidR="000D6C3C" w:rsidRPr="000D6C3C" w:rsidRDefault="000D6C3C" w:rsidP="000D6C3C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3144F" w:rsidRDefault="001D1AA7" w:rsidP="0093144F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Četvrti</w:t>
      </w:r>
      <w:r w:rsidR="0093144F" w:rsidRPr="00C60AF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93144F" w:rsidRPr="00C60AF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93144F" w:rsidRPr="00C60AF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</w:t>
      </w:r>
      <w:r w:rsidR="0093144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mart</w:t>
      </w:r>
      <w:r w:rsidR="0093144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</w:t>
      </w:r>
      <w:r w:rsidR="0093144F" w:rsidRPr="00C60AF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93144F" w:rsidRPr="00C60AFE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</w:rPr>
        <w:t>5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93144F" w:rsidRPr="00C60AFE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78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prisutan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91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654C5F" w:rsidRDefault="001D1AA7" w:rsidP="0093144F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dnik</w:t>
      </w:r>
      <w:r w:rsidR="0093144F" w:rsidRPr="00654C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76E4" w:rsidRDefault="001D1AA7" w:rsidP="0093144F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66EE7">
        <w:rPr>
          <w:rFonts w:ascii="Arial" w:hAnsi="Arial" w:cs="Arial"/>
          <w:sz w:val="24"/>
          <w:szCs w:val="24"/>
          <w:lang w:val="sr-Cyrl-RS"/>
        </w:rPr>
        <w:t>:</w:t>
      </w:r>
      <w:r w:rsidR="00E47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E476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E476E4">
        <w:rPr>
          <w:rFonts w:ascii="Arial" w:hAnsi="Arial" w:cs="Arial"/>
          <w:sz w:val="24"/>
          <w:szCs w:val="24"/>
          <w:lang w:val="sr-Cyrl-RS"/>
        </w:rPr>
        <w:t>,</w:t>
      </w:r>
      <w:r w:rsidR="0093144F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66EE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66E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766E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766EE7">
        <w:rPr>
          <w:rFonts w:ascii="Arial" w:hAnsi="Arial" w:cs="Arial"/>
          <w:sz w:val="24"/>
          <w:szCs w:val="24"/>
          <w:lang w:val="sr-Cyrl-RS"/>
        </w:rPr>
        <w:t>,</w:t>
      </w:r>
      <w:r w:rsidR="00766EE7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476E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E476E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E476E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Berčić</w:t>
      </w:r>
      <w:r w:rsidR="00E476E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37D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437D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437DC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37D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37D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37DC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A25E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8A25E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8A25E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A25E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8A25E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8A25E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96D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D96D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96D9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602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602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9602A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602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602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602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602A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357D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3357D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3357D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357D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3357D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C56C4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833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1833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18338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833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1833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18338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833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1833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18338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B0591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432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1432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14327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118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118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118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5118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5118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118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118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118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5118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Dimić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Mirjana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Dragaš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310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766EE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EF77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EF77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EF77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EF77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93144F" w:rsidRPr="00EF77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3144F" w:rsidRPr="00EF77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EF77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EF77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93144F" w:rsidRPr="0045397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6.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tačke</w:t>
      </w:r>
      <w:r w:rsidR="0093144F" w:rsidRPr="0045397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93144F" w:rsidRPr="0045397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93144F" w:rsidRPr="00EF77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PREDLOGA</w:t>
      </w:r>
      <w:r w:rsidR="0093144F" w:rsidRPr="004539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3144F" w:rsidRPr="004539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93144F" w:rsidRPr="004539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UGOSTITELjSTVU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1133AB">
        <w:rPr>
          <w:rFonts w:ascii="Arial" w:eastAsia="Times New Roman" w:hAnsi="Arial" w:cs="Arial"/>
          <w:sz w:val="24"/>
          <w:szCs w:val="24"/>
          <w:lang w:val="sr-Cyrl-CS" w:eastAsia="sr-Latn-CS"/>
        </w:rPr>
        <w:t>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93144F" w:rsidRPr="001133A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93144F" w:rsidRPr="001133A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>izlaganja</w:t>
      </w:r>
      <w:r w:rsidR="0093144F" w:rsidRPr="001133A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93144F" w:rsidRPr="001133A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93144F" w:rsidRPr="001133A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93144F" w:rsidRPr="001133A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javio</w:t>
      </w:r>
      <w:r w:rsidR="0093144F" w:rsidRPr="001133A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1133AB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85,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AD3E1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93144F" w:rsidRPr="001133A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93144F" w:rsidRPr="001133A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93144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 w:rsidRPr="003B10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93144F" w:rsidRPr="001133A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93144F" w:rsidRPr="001133A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 w:rsidRPr="001133AB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465D6C" w:rsidRDefault="001D1AA7" w:rsidP="0093144F">
      <w:pPr>
        <w:spacing w:before="120" w:after="120" w:line="240" w:lineRule="auto"/>
        <w:ind w:right="-90"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93144F" w:rsidRPr="00AD3E1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648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7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93144F" w:rsidRPr="00AD3E14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93144F" w:rsidRPr="00AD3E14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A</w:t>
      </w:r>
      <w:r w:rsidR="0093144F" w:rsidRPr="001D307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3144F" w:rsidRPr="001D307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3144F" w:rsidRPr="001D307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TURIZMU</w:t>
      </w:r>
      <w:r w:rsidR="0093144F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Predsedavajući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Marinković</w:t>
      </w:r>
      <w:r w:rsidR="00E22E35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6C2A1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potpredsednik</w:t>
      </w:r>
      <w:r w:rsidR="00E22E3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Narodne</w:t>
      </w:r>
      <w:r w:rsidR="00E22E3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skupštine</w:t>
      </w:r>
      <w:r w:rsidR="00E22E3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saglasno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članu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stav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Poslovnika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Narodne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skupštine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tvorio</w:t>
      </w:r>
      <w:r w:rsidR="00E22E3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pretres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Predloga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zakona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pojedinostima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Sastavni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deo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Predloga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zakona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postali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su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amandamni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narodnog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poslanika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dr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Aleksandra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Martinovića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na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čl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. 3, 28, 29, 51, 63, 64, 67, 121, 122, 125, 126, 128.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>i</w:t>
      </w:r>
      <w:r w:rsidR="00D370A8" w:rsidRPr="006728F6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Latn-CS"/>
        </w:rPr>
        <w:t xml:space="preserve"> 137. 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Mirčić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Dubravko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Bojić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Zoran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Despotović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Tomislav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Ljubenović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Zoran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Despotović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Tomislav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Ljubenović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Aleksandar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Martinović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Žarić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Kovačević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Zoran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Despotović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Dubravko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Bojić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Dubravko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Bojić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Zoran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Despotović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Tomislav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Ljubenović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Filip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Stojanović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370A8" w:rsidRPr="006728F6" w:rsidRDefault="001D1AA7" w:rsidP="00D370A8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D370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obavestio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će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odlučivati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načelu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D370A8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93144F" w:rsidRDefault="001D1AA7" w:rsidP="0093144F">
      <w:pPr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Predsedavajući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saglasno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članu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stav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Poslovnika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odredio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četvrtak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14.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mart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godine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početkom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10</w:t>
      </w:r>
      <w:r w:rsidR="00716E26">
        <w:rPr>
          <w:rFonts w:ascii="Arial" w:eastAsia="Calibri" w:hAnsi="Arial" w:cs="Arial"/>
          <w:bCs/>
          <w:sz w:val="24"/>
          <w:szCs w:val="24"/>
          <w:lang w:val="sr-Cyrl-RS"/>
        </w:rPr>
        <w:t>,00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kao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tačkama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dnevnog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reda</w:t>
      </w:r>
      <w:r w:rsidR="0093144F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Prve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sednice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Prvog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redovnog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zasedanja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Republike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Srbije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godini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93144F" w:rsidRDefault="001D1AA7" w:rsidP="0093144F">
      <w:pPr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Četvrtog</w:t>
      </w:r>
      <w:r w:rsidR="008F0633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dana</w:t>
      </w:r>
      <w:r w:rsidR="008F0633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rada</w:t>
      </w:r>
      <w:r w:rsidR="008F0633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sednica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završena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 xml:space="preserve"> 12,00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93144F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C52647" w:rsidRDefault="00C52647" w:rsidP="0093144F">
      <w:pPr>
        <w:spacing w:after="120"/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</w:pPr>
    </w:p>
    <w:p w:rsidR="0093144F" w:rsidRPr="00DA512F" w:rsidRDefault="001D1AA7" w:rsidP="0093144F">
      <w:pPr>
        <w:spacing w:after="120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Peti</w:t>
      </w:r>
      <w:r w:rsidR="0093144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dan</w:t>
      </w:r>
      <w:r w:rsidR="0093144F" w:rsidRPr="00DA512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rada</w:t>
      </w:r>
      <w:r w:rsidR="0093144F" w:rsidRPr="00DA512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– </w:t>
      </w:r>
      <w:r w:rsidR="0093144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14.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mart</w:t>
      </w:r>
      <w:r w:rsidR="0093144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2019</w:t>
      </w:r>
      <w:r w:rsidR="0093144F" w:rsidRPr="00DA512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godine</w:t>
      </w:r>
      <w:r w:rsidR="0093144F" w:rsidRPr="00DA512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</w:p>
    <w:p w:rsidR="0093144F" w:rsidRPr="00DA512F" w:rsidRDefault="001D1AA7" w:rsidP="0093144F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3144F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3144F" w:rsidRPr="00DA512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DA512F" w:rsidRDefault="001D1AA7" w:rsidP="0093144F">
      <w:pPr>
        <w:shd w:val="clear" w:color="auto" w:fill="FFFFFF" w:themeFill="background1"/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3144F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93144F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93144F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93144F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3144F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3144F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3144F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3144F" w:rsidRPr="000618C5" w:rsidRDefault="001D1AA7" w:rsidP="0093144F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93144F" w:rsidRPr="000618C5">
        <w:rPr>
          <w:rFonts w:ascii="Arial" w:eastAsia="Times New Roman" w:hAnsi="Arial" w:cs="Arial"/>
          <w:sz w:val="24"/>
          <w:szCs w:val="24"/>
        </w:rPr>
        <w:t>e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98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314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>139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5. 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3144F" w:rsidRPr="000618C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654C5F" w:rsidRDefault="001D1AA7" w:rsidP="0093144F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dnik</w:t>
      </w:r>
      <w:r w:rsidR="0093144F" w:rsidRPr="00654C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3144F" w:rsidRPr="00654C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55A2A" w:rsidRDefault="001D1AA7" w:rsidP="00F55A2A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3144F" w:rsidRPr="000618C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3144F" w:rsidRPr="000618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F55A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F55A2A">
        <w:rPr>
          <w:rFonts w:ascii="Arial" w:hAnsi="Arial" w:cs="Arial"/>
          <w:sz w:val="24"/>
          <w:szCs w:val="24"/>
          <w:lang w:val="sr-Cyrl-RS"/>
        </w:rPr>
        <w:t>,</w:t>
      </w:r>
      <w:r w:rsidR="00F55A2A" w:rsidRPr="00C60A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55A2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55A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F55A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F55A2A">
        <w:rPr>
          <w:rFonts w:ascii="Arial" w:hAnsi="Arial" w:cs="Arial"/>
          <w:sz w:val="24"/>
          <w:szCs w:val="24"/>
          <w:lang w:val="sr-Cyrl-RS"/>
        </w:rPr>
        <w:t>,</w:t>
      </w:r>
      <w:r w:rsidR="00F55A2A" w:rsidRPr="00605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3322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3A7F4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E32D0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Grozdana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Banac</w:t>
      </w:r>
      <w:r w:rsidR="00BA398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F55A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144F" w:rsidRPr="00DA512F" w:rsidRDefault="001D1AA7" w:rsidP="00F55A2A">
      <w:pPr>
        <w:shd w:val="clear" w:color="auto" w:fill="FFFFFF"/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Zatim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35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35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35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35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35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11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3144F" w:rsidRPr="00DA512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763683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1D1AA7">
        <w:rPr>
          <w:rFonts w:ascii="Arial" w:hAnsi="Arial" w:cs="Arial"/>
          <w:b/>
          <w:sz w:val="24"/>
          <w:szCs w:val="24"/>
          <w:u w:val="single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</w:rPr>
        <w:t>reda</w:t>
      </w:r>
      <w:r w:rsidRPr="00914CC2">
        <w:rPr>
          <w:rFonts w:ascii="Arial" w:hAnsi="Arial" w:cs="Arial"/>
          <w:b/>
          <w:sz w:val="24"/>
          <w:szCs w:val="24"/>
        </w:rPr>
        <w:t xml:space="preserve"> – </w:t>
      </w:r>
      <w:r w:rsidR="001D1AA7">
        <w:rPr>
          <w:rFonts w:ascii="Arial" w:hAnsi="Arial" w:cs="Arial"/>
          <w:b/>
          <w:sz w:val="24"/>
          <w:szCs w:val="24"/>
        </w:rPr>
        <w:t>PREDLOG</w:t>
      </w:r>
      <w:r w:rsidRPr="00763683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ZAKONA</w:t>
      </w:r>
      <w:r w:rsidRPr="00763683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O</w:t>
      </w:r>
      <w:r w:rsidRPr="00763683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CENTRALNOM</w:t>
      </w:r>
      <w:r w:rsidRPr="00763683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REGISTRU</w:t>
      </w:r>
      <w:r w:rsidRPr="00763683">
        <w:rPr>
          <w:rFonts w:ascii="Arial" w:hAnsi="Arial" w:cs="Arial"/>
          <w:b/>
          <w:sz w:val="24"/>
          <w:szCs w:val="24"/>
        </w:rPr>
        <w:t xml:space="preserve"> </w:t>
      </w:r>
      <w:r w:rsidR="001D1AA7">
        <w:rPr>
          <w:rFonts w:ascii="Arial" w:hAnsi="Arial" w:cs="Arial"/>
          <w:b/>
          <w:sz w:val="24"/>
          <w:szCs w:val="24"/>
        </w:rPr>
        <w:t>STANOVNIŠTVA</w:t>
      </w:r>
    </w:p>
    <w:p w:rsidR="0093144F" w:rsidRPr="00914CC2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914C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93144F" w:rsidRPr="00914CC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93144F" w:rsidRPr="00914CC2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914CC2">
        <w:rPr>
          <w:rFonts w:ascii="Arial" w:hAnsi="Arial" w:cs="Arial"/>
          <w:sz w:val="24"/>
          <w:szCs w:val="24"/>
        </w:rPr>
        <w:t>, 14</w:t>
      </w:r>
      <w:r w:rsidR="0093144F">
        <w:rPr>
          <w:rFonts w:ascii="Arial" w:hAnsi="Arial" w:cs="Arial"/>
          <w:sz w:val="24"/>
          <w:szCs w:val="24"/>
          <w:lang w:val="sr-Cyrl-RS"/>
        </w:rPr>
        <w:t>6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914CC2">
        <w:rPr>
          <w:rFonts w:ascii="Arial" w:hAnsi="Arial" w:cs="Arial"/>
          <w:sz w:val="24"/>
          <w:szCs w:val="24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93144F">
        <w:rPr>
          <w:rFonts w:ascii="Arial" w:hAnsi="Arial" w:cs="Arial"/>
          <w:sz w:val="24"/>
          <w:szCs w:val="24"/>
          <w:lang w:val="sr-Cyrl-RS"/>
        </w:rPr>
        <w:t>,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glasao</w:t>
      </w:r>
      <w:r w:rsidR="0093144F" w:rsidRPr="00914CC2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93144F" w:rsidRPr="00914C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93144F" w:rsidRPr="00914CC2">
        <w:rPr>
          <w:rFonts w:ascii="Arial" w:hAnsi="Arial" w:cs="Arial"/>
          <w:sz w:val="24"/>
          <w:szCs w:val="24"/>
        </w:rPr>
        <w:t>.</w:t>
      </w:r>
    </w:p>
    <w:p w:rsidR="00584236" w:rsidRDefault="00584236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914CC2">
        <w:rPr>
          <w:rFonts w:ascii="Arial" w:hAnsi="Arial" w:cs="Arial"/>
          <w:sz w:val="24"/>
          <w:szCs w:val="24"/>
        </w:rPr>
        <w:t>: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</w:t>
      </w:r>
      <w:r w:rsidR="0093144F">
        <w:rPr>
          <w:rFonts w:ascii="Arial" w:hAnsi="Arial" w:cs="Arial"/>
          <w:sz w:val="24"/>
          <w:szCs w:val="24"/>
        </w:rPr>
        <w:t>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</w:t>
      </w:r>
      <w:r w:rsidR="0093144F">
        <w:rPr>
          <w:rFonts w:ascii="Arial" w:hAnsi="Arial" w:cs="Arial"/>
          <w:sz w:val="24"/>
          <w:szCs w:val="24"/>
        </w:rPr>
        <w:t>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147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</w:t>
      </w:r>
      <w:r w:rsidR="0093144F">
        <w:rPr>
          <w:rFonts w:ascii="Arial" w:hAnsi="Arial" w:cs="Arial"/>
          <w:sz w:val="24"/>
          <w:szCs w:val="24"/>
        </w:rPr>
        <w:t>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147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</w:t>
      </w:r>
      <w:r w:rsidR="0093144F">
        <w:rPr>
          <w:rFonts w:ascii="Arial" w:hAnsi="Arial" w:cs="Arial"/>
          <w:sz w:val="24"/>
          <w:szCs w:val="24"/>
        </w:rPr>
        <w:t>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21.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23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93144F" w:rsidRPr="00914CC2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hAnsi="Arial" w:cs="Arial"/>
          <w:sz w:val="24"/>
          <w:szCs w:val="24"/>
          <w:lang w:val="sr-Cyrl-RS"/>
        </w:rPr>
        <w:t>15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23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Centralnom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registru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stanovništva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PREDLOG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IZMENAMA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DOPUNAMA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SREDSTVIMA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ISHRANU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BILjA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OPLEMENjIVAČIMA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ZEMLjIŠTA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93144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93144F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9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>
        <w:rPr>
          <w:rFonts w:ascii="Arial" w:hAnsi="Arial" w:cs="Arial"/>
          <w:sz w:val="24"/>
          <w:szCs w:val="24"/>
        </w:rPr>
        <w:t>, 14</w:t>
      </w:r>
      <w:r w:rsidR="0093144F">
        <w:rPr>
          <w:rFonts w:ascii="Arial" w:hAnsi="Arial" w:cs="Arial"/>
          <w:sz w:val="24"/>
          <w:szCs w:val="24"/>
          <w:lang w:val="sr-Cyrl-RS"/>
        </w:rPr>
        <w:t>6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>
        <w:rPr>
          <w:rFonts w:ascii="Arial" w:hAnsi="Arial" w:cs="Arial"/>
          <w:sz w:val="24"/>
          <w:szCs w:val="24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glasao</w:t>
      </w:r>
      <w:r w:rsidR="0093144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9314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93144F">
        <w:rPr>
          <w:rFonts w:ascii="Arial" w:hAnsi="Arial" w:cs="Arial"/>
          <w:sz w:val="24"/>
          <w:szCs w:val="24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>
        <w:rPr>
          <w:rFonts w:ascii="Arial" w:hAnsi="Arial" w:cs="Arial"/>
          <w:sz w:val="24"/>
          <w:szCs w:val="24"/>
        </w:rPr>
        <w:t>: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sredstvima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ishranu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oplemenjivačima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zemljišta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035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D035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D035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D035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D035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D035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D035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D035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D035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HRANE</w:t>
      </w:r>
    </w:p>
    <w:p w:rsidR="00630017" w:rsidRPr="00914CC2" w:rsidRDefault="001D1AA7" w:rsidP="00630017">
      <w:pPr>
        <w:spacing w:before="120" w:after="120" w:line="240" w:lineRule="auto"/>
        <w:ind w:right="-86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630017" w:rsidRPr="00914C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630017" w:rsidRPr="00914CC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630017" w:rsidRPr="00914CC2">
        <w:rPr>
          <w:rFonts w:ascii="Arial" w:hAnsi="Arial" w:cs="Arial"/>
          <w:sz w:val="24"/>
          <w:szCs w:val="24"/>
        </w:rPr>
        <w:t xml:space="preserve"> 14</w:t>
      </w:r>
      <w:r w:rsidR="00630017">
        <w:rPr>
          <w:rFonts w:ascii="Arial" w:hAnsi="Arial" w:cs="Arial"/>
          <w:sz w:val="24"/>
          <w:szCs w:val="24"/>
          <w:lang w:val="sr-Cyrl-RS"/>
        </w:rPr>
        <w:t>8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630017" w:rsidRPr="00914CC2">
        <w:rPr>
          <w:rFonts w:ascii="Arial" w:hAnsi="Arial" w:cs="Arial"/>
          <w:sz w:val="24"/>
          <w:szCs w:val="24"/>
        </w:rPr>
        <w:t>, 14</w:t>
      </w:r>
      <w:r w:rsidR="00630017">
        <w:rPr>
          <w:rFonts w:ascii="Arial" w:hAnsi="Arial" w:cs="Arial"/>
          <w:sz w:val="24"/>
          <w:szCs w:val="24"/>
          <w:lang w:val="sr-Cyrl-RS"/>
        </w:rPr>
        <w:t>5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30017" w:rsidRPr="00914CC2">
        <w:rPr>
          <w:rFonts w:ascii="Arial" w:hAnsi="Arial" w:cs="Arial"/>
          <w:sz w:val="24"/>
          <w:szCs w:val="24"/>
        </w:rPr>
        <w:t>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630017">
        <w:rPr>
          <w:rFonts w:ascii="Arial" w:hAnsi="Arial" w:cs="Arial"/>
          <w:sz w:val="24"/>
          <w:szCs w:val="24"/>
          <w:lang w:val="sr-Cyrl-RS"/>
        </w:rPr>
        <w:t>,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30017" w:rsidRPr="00914CC2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630017" w:rsidRPr="00914C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630017" w:rsidRPr="00914CC2">
        <w:rPr>
          <w:rFonts w:ascii="Arial" w:hAnsi="Arial" w:cs="Arial"/>
          <w:sz w:val="24"/>
          <w:szCs w:val="24"/>
        </w:rPr>
        <w:t>.</w:t>
      </w:r>
    </w:p>
    <w:p w:rsidR="00630017" w:rsidRDefault="001D1AA7" w:rsidP="00630017">
      <w:pPr>
        <w:spacing w:before="120"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630017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630017" w:rsidRPr="00914CC2">
        <w:rPr>
          <w:rFonts w:ascii="Arial" w:hAnsi="Arial" w:cs="Arial"/>
          <w:sz w:val="24"/>
          <w:szCs w:val="24"/>
        </w:rPr>
        <w:t>: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30017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630017">
        <w:rPr>
          <w:rFonts w:ascii="Arial" w:hAnsi="Arial" w:cs="Arial"/>
          <w:sz w:val="24"/>
          <w:szCs w:val="24"/>
          <w:lang w:val="sr-Cyrl-RS"/>
        </w:rPr>
        <w:t>7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>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147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630017" w:rsidRPr="00C010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630017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630017">
        <w:rPr>
          <w:rFonts w:ascii="Arial" w:hAnsi="Arial" w:cs="Arial"/>
          <w:sz w:val="24"/>
          <w:szCs w:val="24"/>
          <w:lang w:val="sr-Cyrl-RS"/>
        </w:rPr>
        <w:t>7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>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147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>),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Čabradija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0017">
        <w:rPr>
          <w:rFonts w:ascii="Arial" w:hAnsi="Arial" w:cs="Arial"/>
          <w:sz w:val="24"/>
          <w:szCs w:val="24"/>
          <w:lang w:val="sr-Cyrl-RS"/>
        </w:rPr>
        <w:t>2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>),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630017">
        <w:rPr>
          <w:rFonts w:ascii="Arial" w:hAnsi="Arial" w:cs="Arial"/>
          <w:sz w:val="24"/>
          <w:szCs w:val="24"/>
          <w:lang w:val="sr-Cyrl-RS"/>
        </w:rPr>
        <w:t>7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>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147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0017">
        <w:rPr>
          <w:rFonts w:ascii="Arial" w:hAnsi="Arial" w:cs="Arial"/>
          <w:sz w:val="24"/>
          <w:szCs w:val="24"/>
          <w:lang w:val="sr-Cyrl-RS"/>
        </w:rPr>
        <w:t>3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>14</w:t>
      </w:r>
      <w:r w:rsidR="00630017">
        <w:rPr>
          <w:rFonts w:ascii="Arial" w:hAnsi="Arial" w:cs="Arial"/>
          <w:sz w:val="24"/>
          <w:szCs w:val="24"/>
          <w:lang w:val="sr-Cyrl-RS"/>
        </w:rPr>
        <w:t>2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30017" w:rsidRPr="00D035C3">
        <w:rPr>
          <w:rFonts w:ascii="Arial" w:hAnsi="Arial" w:cs="Arial"/>
          <w:sz w:val="24"/>
          <w:szCs w:val="24"/>
          <w:lang w:val="sr-Cyrl-RS"/>
        </w:rPr>
        <w:t>),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29.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42.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 w:rsidRPr="00E07E2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0017">
        <w:rPr>
          <w:rFonts w:ascii="Arial" w:hAnsi="Arial" w:cs="Arial"/>
          <w:sz w:val="24"/>
          <w:szCs w:val="24"/>
          <w:lang w:val="sr-Cyrl-RS"/>
        </w:rPr>
        <w:t>3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>),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0017">
        <w:rPr>
          <w:rFonts w:ascii="Arial" w:hAnsi="Arial" w:cs="Arial"/>
          <w:sz w:val="24"/>
          <w:szCs w:val="24"/>
          <w:lang w:val="sr-Cyrl-RS"/>
        </w:rPr>
        <w:t>12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 w:rsidRPr="00E00E6A">
        <w:rPr>
          <w:rFonts w:ascii="Arial" w:hAnsi="Arial" w:cs="Arial"/>
          <w:sz w:val="24"/>
          <w:szCs w:val="24"/>
          <w:lang w:val="sr-Cyrl-RS"/>
        </w:rPr>
        <w:t>),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0017">
        <w:rPr>
          <w:rFonts w:ascii="Arial" w:hAnsi="Arial" w:cs="Arial"/>
          <w:sz w:val="24"/>
          <w:szCs w:val="24"/>
          <w:lang w:val="sr-Cyrl-RS"/>
        </w:rPr>
        <w:t>20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0017">
        <w:rPr>
          <w:rFonts w:ascii="Arial" w:hAnsi="Arial" w:cs="Arial"/>
          <w:sz w:val="24"/>
          <w:szCs w:val="24"/>
          <w:lang w:val="sr-Cyrl-RS"/>
        </w:rPr>
        <w:t>43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0017">
        <w:rPr>
          <w:rFonts w:ascii="Arial" w:hAnsi="Arial" w:cs="Arial"/>
          <w:sz w:val="24"/>
          <w:szCs w:val="24"/>
          <w:lang w:val="sr-Cyrl-RS"/>
        </w:rPr>
        <w:t>44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>
        <w:rPr>
          <w:rFonts w:ascii="Arial" w:hAnsi="Arial" w:cs="Arial"/>
          <w:sz w:val="24"/>
          <w:szCs w:val="24"/>
          <w:lang w:val="sr-Cyrl-RS"/>
        </w:rPr>
        <w:t>).</w:t>
      </w:r>
    </w:p>
    <w:p w:rsidR="00630017" w:rsidRDefault="001D1AA7" w:rsidP="00630017">
      <w:pPr>
        <w:spacing w:before="120"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630017" w:rsidRPr="001E4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hrane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300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30017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4.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SREDSTVIMA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1F4A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BILjA</w:t>
      </w:r>
    </w:p>
    <w:p w:rsidR="0093144F" w:rsidRPr="00FB05E6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FB0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93144F" w:rsidRPr="00FB05E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93144F" w:rsidRPr="00FB05E6">
        <w:rPr>
          <w:rFonts w:ascii="Arial" w:hAnsi="Arial" w:cs="Arial"/>
          <w:sz w:val="24"/>
          <w:szCs w:val="24"/>
        </w:rPr>
        <w:t xml:space="preserve"> 14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>8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FB05E6">
        <w:rPr>
          <w:rFonts w:ascii="Arial" w:hAnsi="Arial" w:cs="Arial"/>
          <w:sz w:val="24"/>
          <w:szCs w:val="24"/>
        </w:rPr>
        <w:t>, 14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>6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FB05E6">
        <w:rPr>
          <w:rFonts w:ascii="Arial" w:hAnsi="Arial" w:cs="Arial"/>
          <w:sz w:val="24"/>
          <w:szCs w:val="24"/>
        </w:rPr>
        <w:t>,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>,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glasao</w:t>
      </w:r>
      <w:r w:rsidR="0093144F" w:rsidRPr="00FB05E6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93144F" w:rsidRPr="00FB0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93144F" w:rsidRPr="00FB05E6">
        <w:rPr>
          <w:rFonts w:ascii="Arial" w:hAnsi="Arial" w:cs="Arial"/>
          <w:sz w:val="24"/>
          <w:szCs w:val="24"/>
        </w:rPr>
        <w:t>.</w:t>
      </w:r>
    </w:p>
    <w:p w:rsidR="0093144F" w:rsidRPr="00FB05E6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93144F" w:rsidRPr="00FB0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FB05E6">
        <w:rPr>
          <w:rFonts w:ascii="Arial" w:hAnsi="Arial" w:cs="Arial"/>
          <w:sz w:val="24"/>
          <w:szCs w:val="24"/>
        </w:rPr>
        <w:t>: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31.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31.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40.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Default="001D1AA7" w:rsidP="0093144F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sredstvima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 w:rsidRPr="00FB05E6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 xml:space="preserve">5.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7464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7464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87464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7464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87464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7464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7464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87464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ZDRAVLjU</w:t>
      </w:r>
      <w:r w:rsidRPr="0087464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BILjA</w:t>
      </w:r>
    </w:p>
    <w:p w:rsidR="0093144F" w:rsidRPr="004B522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4B5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93144F" w:rsidRPr="004B522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93144F" w:rsidRPr="004B5224">
        <w:rPr>
          <w:rFonts w:ascii="Arial" w:hAnsi="Arial" w:cs="Arial"/>
          <w:sz w:val="24"/>
          <w:szCs w:val="24"/>
        </w:rPr>
        <w:t xml:space="preserve"> 14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>8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4B5224">
        <w:rPr>
          <w:rFonts w:ascii="Arial" w:hAnsi="Arial" w:cs="Arial"/>
          <w:sz w:val="24"/>
          <w:szCs w:val="24"/>
        </w:rPr>
        <w:t>, 14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>6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4B5224">
        <w:rPr>
          <w:rFonts w:ascii="Arial" w:hAnsi="Arial" w:cs="Arial"/>
          <w:sz w:val="24"/>
          <w:szCs w:val="24"/>
        </w:rPr>
        <w:t>,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93144F" w:rsidRPr="004B5224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93144F" w:rsidRPr="004B5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93144F" w:rsidRPr="004B5224">
        <w:rPr>
          <w:rFonts w:ascii="Arial" w:hAnsi="Arial" w:cs="Arial"/>
          <w:sz w:val="24"/>
          <w:szCs w:val="24"/>
        </w:rPr>
        <w:t>.</w:t>
      </w:r>
    </w:p>
    <w:p w:rsidR="0093144F" w:rsidRPr="004B522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93144F" w:rsidRPr="004B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4B5224">
        <w:rPr>
          <w:rFonts w:ascii="Arial" w:hAnsi="Arial" w:cs="Arial"/>
          <w:sz w:val="24"/>
          <w:szCs w:val="24"/>
        </w:rPr>
        <w:t>: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</w:t>
      </w:r>
      <w:r w:rsidR="0093144F" w:rsidRPr="004B5224">
        <w:rPr>
          <w:rFonts w:ascii="Arial" w:hAnsi="Arial" w:cs="Arial"/>
          <w:sz w:val="24"/>
          <w:szCs w:val="24"/>
        </w:rPr>
        <w:t>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</w:t>
      </w:r>
      <w:r w:rsidR="0093144F" w:rsidRPr="004B5224">
        <w:rPr>
          <w:rFonts w:ascii="Arial" w:hAnsi="Arial" w:cs="Arial"/>
          <w:sz w:val="24"/>
          <w:szCs w:val="24"/>
        </w:rPr>
        <w:t>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</w:t>
      </w:r>
      <w:r w:rsidR="0093144F" w:rsidRPr="004B5224">
        <w:rPr>
          <w:rFonts w:ascii="Arial" w:hAnsi="Arial" w:cs="Arial"/>
          <w:sz w:val="24"/>
          <w:szCs w:val="24"/>
        </w:rPr>
        <w:t>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</w:t>
      </w:r>
      <w:r w:rsidR="0093144F" w:rsidRPr="004B5224">
        <w:rPr>
          <w:rFonts w:ascii="Arial" w:hAnsi="Arial" w:cs="Arial"/>
          <w:sz w:val="24"/>
          <w:szCs w:val="24"/>
        </w:rPr>
        <w:t>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93144F" w:rsidRPr="004B5224">
        <w:rPr>
          <w:rFonts w:ascii="Arial" w:hAnsi="Arial" w:cs="Arial"/>
          <w:sz w:val="24"/>
          <w:szCs w:val="24"/>
        </w:rPr>
        <w:t>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93144F" w:rsidRPr="004B5224">
        <w:rPr>
          <w:rFonts w:ascii="Arial" w:hAnsi="Arial" w:cs="Arial"/>
          <w:sz w:val="24"/>
          <w:szCs w:val="24"/>
        </w:rPr>
        <w:t>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34.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Filip</w:t>
      </w:r>
      <w:r w:rsidR="0093144F" w:rsidRPr="004B5224">
        <w:rPr>
          <w:rFonts w:ascii="Arial" w:hAnsi="Arial" w:cs="Arial"/>
          <w:sz w:val="24"/>
          <w:szCs w:val="24"/>
        </w:rPr>
        <w:t>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93144F" w:rsidRPr="004B5224">
        <w:rPr>
          <w:rFonts w:ascii="Arial" w:hAnsi="Arial" w:cs="Arial"/>
          <w:sz w:val="24"/>
          <w:szCs w:val="24"/>
        </w:rPr>
        <w:t>a</w:t>
      </w:r>
      <w:r w:rsidR="0093144F" w:rsidRPr="004B522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45.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93144F" w:rsidRPr="004B5224">
        <w:rPr>
          <w:rFonts w:ascii="Arial" w:hAnsi="Arial" w:cs="Arial"/>
          <w:sz w:val="24"/>
          <w:szCs w:val="24"/>
        </w:rPr>
        <w:t>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93144F" w:rsidRPr="004B5224">
        <w:rPr>
          <w:rFonts w:ascii="Arial" w:hAnsi="Arial" w:cs="Arial"/>
          <w:sz w:val="24"/>
          <w:szCs w:val="24"/>
        </w:rPr>
        <w:t>a</w:t>
      </w:r>
      <w:r w:rsidR="0093144F" w:rsidRPr="004B522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45.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3144F" w:rsidRPr="004B5224">
        <w:rPr>
          <w:rFonts w:ascii="Arial" w:hAnsi="Arial" w:cs="Arial"/>
          <w:sz w:val="24"/>
          <w:szCs w:val="24"/>
        </w:rPr>
        <w:t>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93144F" w:rsidRPr="004B5224">
        <w:rPr>
          <w:rFonts w:ascii="Arial" w:hAnsi="Arial" w:cs="Arial"/>
          <w:sz w:val="24"/>
          <w:szCs w:val="24"/>
        </w:rPr>
        <w:t>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52.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Pr="004B5224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zdravlju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 w:rsidRPr="004B5224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6.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7C0F4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C0F4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7C0F4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UGOSTITELjSTVU</w:t>
      </w:r>
    </w:p>
    <w:p w:rsidR="0093144F" w:rsidRPr="00914CC2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914C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93144F" w:rsidRPr="00914CC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93144F" w:rsidRPr="00914CC2">
        <w:rPr>
          <w:rFonts w:ascii="Arial" w:hAnsi="Arial" w:cs="Arial"/>
          <w:sz w:val="24"/>
          <w:szCs w:val="24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914CC2">
        <w:rPr>
          <w:rFonts w:ascii="Arial" w:hAnsi="Arial" w:cs="Arial"/>
          <w:sz w:val="24"/>
          <w:szCs w:val="24"/>
        </w:rPr>
        <w:t>, 14</w:t>
      </w:r>
      <w:r w:rsidR="0093144F">
        <w:rPr>
          <w:rFonts w:ascii="Arial" w:hAnsi="Arial" w:cs="Arial"/>
          <w:sz w:val="24"/>
          <w:szCs w:val="24"/>
          <w:lang w:val="sr-Cyrl-RS"/>
        </w:rPr>
        <w:t>6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3144F" w:rsidRPr="00914CC2">
        <w:rPr>
          <w:rFonts w:ascii="Arial" w:hAnsi="Arial" w:cs="Arial"/>
          <w:sz w:val="24"/>
          <w:szCs w:val="24"/>
        </w:rPr>
        <w:t>,</w:t>
      </w:r>
      <w:r w:rsidR="006A7B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93144F" w:rsidRPr="00914CC2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93144F" w:rsidRPr="00914C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93144F" w:rsidRPr="00914CC2">
        <w:rPr>
          <w:rFonts w:ascii="Arial" w:hAnsi="Arial" w:cs="Arial"/>
          <w:sz w:val="24"/>
          <w:szCs w:val="24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93144F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93144F" w:rsidRPr="00914CC2">
        <w:rPr>
          <w:rFonts w:ascii="Arial" w:hAnsi="Arial" w:cs="Arial"/>
          <w:sz w:val="24"/>
          <w:szCs w:val="24"/>
        </w:rPr>
        <w:t>: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3144F" w:rsidRPr="007636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, 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2E2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E2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147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590C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615D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E2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 w:rsidRPr="002E2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2E2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7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147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hAnsi="Arial" w:cs="Arial"/>
          <w:sz w:val="24"/>
          <w:szCs w:val="24"/>
          <w:lang w:val="sr-Cyrl-RS"/>
        </w:rPr>
        <w:t>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>).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7C0F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7C0F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7C0F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ugostiteljstvu</w:t>
      </w:r>
      <w:r w:rsidR="0093144F" w:rsidRPr="007C0F4C">
        <w:rPr>
          <w:rFonts w:ascii="Arial" w:hAnsi="Arial" w:cs="Arial"/>
          <w:sz w:val="24"/>
          <w:szCs w:val="24"/>
          <w:lang w:val="sr-Cyrl-RS"/>
        </w:rPr>
        <w:t>,</w:t>
      </w:r>
      <w:r w:rsidR="00381E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7.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E514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E514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8E514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TURIZMU</w:t>
      </w:r>
    </w:p>
    <w:p w:rsidR="000950ED" w:rsidRPr="006728F6" w:rsidRDefault="001D1AA7" w:rsidP="000950ED">
      <w:pPr>
        <w:spacing w:before="120" w:after="120" w:line="240" w:lineRule="auto"/>
        <w:ind w:right="-86"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Narodna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skupština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većinom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glasova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14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7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prisutn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narodn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>, 14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5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>,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protiv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uzdržao</w:t>
      </w:r>
      <w:r w:rsidR="000950ED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</w:rPr>
        <w:t>prihvatila</w:t>
      </w:r>
      <w:r w:rsidR="00095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Predlog</w:t>
      </w:r>
      <w:r w:rsidR="00095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zakona</w:t>
      </w:r>
      <w:r w:rsidR="000950E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načelu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50ED" w:rsidRPr="006728F6" w:rsidRDefault="001D1AA7" w:rsidP="000950ED">
      <w:pPr>
        <w:spacing w:before="120" w:after="120" w:line="240" w:lineRule="auto"/>
        <w:ind w:right="-86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Narodna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skupština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prihvatila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amandmane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</w:rPr>
        <w:t>: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naslov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iznad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naslov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iznad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Mirčića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Aleksandre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Belačić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Dubravka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Bojića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Zorana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Despotovića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Tomislava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Ljubenovića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Aleksandra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Šešelja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Miljana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Damjanovića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Petra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Jojića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Ljiljane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Mihajlović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Marine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Ristić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Filipa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Stojanovića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0950ED" w:rsidRPr="006728F6" w:rsidRDefault="001D1AA7" w:rsidP="000950ED">
      <w:pPr>
        <w:spacing w:before="120" w:after="120" w:line="240" w:lineRule="auto"/>
        <w:ind w:right="-86"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većinom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glasova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protiv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uzdržao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usvojila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turizmu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,</w:t>
      </w:r>
      <w:r w:rsidR="00095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0950ED" w:rsidRPr="006728F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8.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USTAVA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ORGANIZACIJE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CIVILNU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ZAŠTITU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66C7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66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66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66C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66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266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66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civilnu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93144F" w:rsidRPr="007C0F4C">
        <w:rPr>
          <w:rFonts w:ascii="Arial" w:hAnsi="Arial" w:cs="Arial"/>
          <w:sz w:val="24"/>
          <w:szCs w:val="24"/>
          <w:lang w:val="sr-Cyrl-RS"/>
        </w:rPr>
        <w:t>,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9.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VAŽENjA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RATIFIKACIJI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SAVEZNOG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IZVRŠNOG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VEĆA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SOCIJALISTIČKE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FEDERATIVNE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JUGOSLAVIJE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MALEZIJE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IZBEGAVANjU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DVOSTRUKOG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OPOREZIVANjA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U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ODNOSU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NA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POREZE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NA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DOHODAK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SA</w:t>
      </w:r>
      <w:r w:rsidRPr="00E41DD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PROTOKOLOM</w:t>
      </w:r>
    </w:p>
    <w:p w:rsidR="00336968" w:rsidRPr="00584236" w:rsidRDefault="001D1AA7" w:rsidP="00584236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važenja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ratifikaciji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Saveznog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izvršnog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Federativne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Jugoslavije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Malezije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izbegavanju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dvostrukog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oporezivanja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odnosu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poreze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dohodak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3144F" w:rsidRPr="00E41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Protokolom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10.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5835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NARODNE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SKUPŠTINE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REPUBLIKE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CA3D7C" w:rsidRPr="00336968" w:rsidRDefault="001D1AA7" w:rsidP="00336968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 w:rsidRPr="005835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93144F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11.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333D2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IMENOVANjE</w:t>
      </w:r>
      <w:r w:rsidRPr="008A798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GENERALNOG</w:t>
      </w:r>
      <w:r w:rsidRPr="008A798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SEKRETARA</w:t>
      </w:r>
      <w:r w:rsidRPr="008A798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8A798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8A798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A798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1AA7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imenovala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Smiljanića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čestitala</w:t>
      </w:r>
      <w:r w:rsidR="0093144F" w:rsidRPr="006F5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Smiljaniću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imenovanju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314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3144F">
        <w:rPr>
          <w:rFonts w:ascii="Arial" w:hAnsi="Arial" w:cs="Arial"/>
          <w:sz w:val="24"/>
          <w:szCs w:val="24"/>
          <w:lang w:val="sr-Cyrl-RS"/>
        </w:rPr>
        <w:t>.</w:t>
      </w:r>
    </w:p>
    <w:p w:rsidR="0093144F" w:rsidRPr="00AC1140" w:rsidRDefault="001D1AA7" w:rsidP="0093144F">
      <w:pPr>
        <w:spacing w:after="120" w:line="240" w:lineRule="auto"/>
        <w:ind w:right="-45"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toga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6.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odlučivanje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povredama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toku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ukazivali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3144F" w:rsidRDefault="001D1AA7" w:rsidP="0093144F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</w:t>
      </w:r>
      <w:r w:rsidR="0093144F">
        <w:rPr>
          <w:rFonts w:ascii="Arial" w:eastAsia="Times New Roman" w:hAnsi="Arial" w:cs="Arial"/>
          <w:sz w:val="24"/>
          <w:szCs w:val="24"/>
        </w:rPr>
        <w:t>e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</w:t>
      </w:r>
      <w:r>
        <w:rPr>
          <w:rFonts w:ascii="Arial" w:eastAsia="Times New Roman" w:hAnsi="Arial" w:cs="Arial"/>
          <w:sz w:val="24"/>
          <w:szCs w:val="24"/>
          <w:lang w:val="sr-Cyrl-CS"/>
        </w:rPr>
        <w:t>lana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3144F">
        <w:rPr>
          <w:rFonts w:ascii="Arial" w:eastAsia="Times New Roman" w:hAnsi="Arial" w:cs="Arial"/>
          <w:sz w:val="24"/>
          <w:szCs w:val="24"/>
          <w:lang w:val="sr-Cyrl-CS"/>
        </w:rPr>
        <w:t>57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5.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2019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35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>, 14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158.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35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>, 14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3144F" w:rsidRPr="00AC1140" w:rsidRDefault="001D1AA7" w:rsidP="0093144F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67C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67C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467C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67CD8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saglasno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zaključila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Prvu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93144F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3144F" w:rsidRDefault="001D1AA7" w:rsidP="0093144F">
      <w:pPr>
        <w:shd w:val="clear" w:color="auto" w:fill="FFFFFF"/>
        <w:tabs>
          <w:tab w:val="left" w:pos="1701"/>
        </w:tabs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ru-RU"/>
        </w:rPr>
        <w:t>dnica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zaključena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93144F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93144F" w:rsidRPr="00AC11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3144F" w:rsidRPr="00AC1140">
        <w:rPr>
          <w:rFonts w:ascii="Arial" w:eastAsia="Times New Roman" w:hAnsi="Arial" w:cs="Arial"/>
          <w:sz w:val="24"/>
          <w:szCs w:val="24"/>
          <w:lang w:val="sr-Cyrl-CS"/>
        </w:rPr>
        <w:t xml:space="preserve"> 40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93144F" w:rsidRPr="00AC1140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3144F" w:rsidRDefault="0093144F" w:rsidP="0093144F">
      <w:pPr>
        <w:shd w:val="clear" w:color="auto" w:fill="FFFFFF"/>
        <w:tabs>
          <w:tab w:val="left" w:pos="1701"/>
        </w:tabs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3144F" w:rsidRPr="00AC1140" w:rsidRDefault="0093144F" w:rsidP="0093144F">
      <w:pPr>
        <w:shd w:val="clear" w:color="auto" w:fill="FFFFFF"/>
        <w:tabs>
          <w:tab w:val="left" w:pos="1701"/>
        </w:tabs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420"/>
        <w:gridCol w:w="6210"/>
      </w:tblGrid>
      <w:tr w:rsidR="0093144F" w:rsidRPr="00AC1140" w:rsidTr="00A41DD6">
        <w:tc>
          <w:tcPr>
            <w:tcW w:w="3420" w:type="dxa"/>
          </w:tcPr>
          <w:p w:rsidR="0093144F" w:rsidRPr="00AC1140" w:rsidRDefault="00A41DD6" w:rsidP="001D1AA7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     </w:t>
            </w:r>
            <w:r w:rsidR="001D1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GENERALNI</w:t>
            </w:r>
            <w:r w:rsidR="0093144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 w:rsidR="001D1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SEKRETAR</w:t>
            </w:r>
          </w:p>
        </w:tc>
        <w:tc>
          <w:tcPr>
            <w:tcW w:w="6210" w:type="dxa"/>
          </w:tcPr>
          <w:p w:rsidR="0093144F" w:rsidRPr="00AC1140" w:rsidRDefault="00A41DD6" w:rsidP="001D1AA7">
            <w:pPr>
              <w:tabs>
                <w:tab w:val="left" w:pos="1800"/>
              </w:tabs>
              <w:spacing w:after="120" w:line="240" w:lineRule="auto"/>
              <w:ind w:firstLine="1134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</w:t>
            </w:r>
            <w:r w:rsidR="00F078CF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</w:t>
            </w:r>
            <w:r w:rsidR="00F078CF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</w:t>
            </w:r>
            <w:r w:rsidR="001D1AA7">
              <w:rPr>
                <w:rFonts w:ascii="Arial" w:eastAsia="Calibri" w:hAnsi="Arial" w:cs="Arial"/>
                <w:sz w:val="24"/>
                <w:szCs w:val="24"/>
                <w:lang w:val="sr-Cyrl-RS"/>
              </w:rPr>
              <w:t>PREDSEDNIK</w:t>
            </w:r>
            <w:r w:rsidR="0093144F" w:rsidRPr="00AC1140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                                  </w:t>
            </w:r>
            <w:r w:rsidR="0093144F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 </w:t>
            </w:r>
          </w:p>
        </w:tc>
      </w:tr>
      <w:tr w:rsidR="0093144F" w:rsidRPr="00AC1140" w:rsidTr="00A41DD6">
        <w:tc>
          <w:tcPr>
            <w:tcW w:w="3420" w:type="dxa"/>
          </w:tcPr>
          <w:p w:rsidR="0093144F" w:rsidRPr="00AC1140" w:rsidRDefault="0093144F" w:rsidP="001D1AA7">
            <w:pPr>
              <w:tabs>
                <w:tab w:val="left" w:pos="1800"/>
              </w:tabs>
              <w:spacing w:after="120" w:line="240" w:lineRule="auto"/>
              <w:ind w:firstLine="1134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210" w:type="dxa"/>
          </w:tcPr>
          <w:p w:rsidR="0093144F" w:rsidRPr="00AC1140" w:rsidRDefault="0093144F" w:rsidP="001D1AA7">
            <w:pPr>
              <w:tabs>
                <w:tab w:val="left" w:pos="1800"/>
              </w:tabs>
              <w:spacing w:after="120" w:line="240" w:lineRule="auto"/>
              <w:ind w:firstLine="1134"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</w:tr>
      <w:tr w:rsidR="0093144F" w:rsidRPr="00AC1140" w:rsidTr="00A41DD6">
        <w:tc>
          <w:tcPr>
            <w:tcW w:w="3420" w:type="dxa"/>
          </w:tcPr>
          <w:p w:rsidR="0093144F" w:rsidRPr="00AC1140" w:rsidRDefault="00900B14" w:rsidP="001D1AA7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   </w:t>
            </w:r>
            <w:r w:rsidR="001D1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Srđan</w:t>
            </w:r>
            <w:r w:rsidR="0093144F" w:rsidRPr="00AC1140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 w:rsidR="001D1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Smiljanić</w:t>
            </w:r>
          </w:p>
        </w:tc>
        <w:tc>
          <w:tcPr>
            <w:tcW w:w="6210" w:type="dxa"/>
          </w:tcPr>
          <w:p w:rsidR="0093144F" w:rsidRPr="00AC1140" w:rsidRDefault="0093144F" w:rsidP="001D1AA7">
            <w:pPr>
              <w:tabs>
                <w:tab w:val="left" w:pos="1800"/>
              </w:tabs>
              <w:spacing w:after="120" w:line="240" w:lineRule="auto"/>
              <w:ind w:firstLine="1134"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AC1140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 w:rsidRPr="00AC1140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                                </w:t>
            </w:r>
            <w:r w:rsidR="00A41DD6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           </w:t>
            </w:r>
            <w:r w:rsidRPr="00AC1140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</w:t>
            </w:r>
            <w:r w:rsidR="001D1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Maja</w:t>
            </w:r>
            <w:r w:rsidRPr="00AC1140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 w:rsidR="001D1AA7">
              <w:rPr>
                <w:rFonts w:ascii="Arial" w:eastAsia="Calibri" w:hAnsi="Arial" w:cs="Arial"/>
                <w:sz w:val="24"/>
                <w:szCs w:val="24"/>
                <w:lang w:val="sr-Cyrl-CS"/>
              </w:rPr>
              <w:t>Gojković</w:t>
            </w:r>
          </w:p>
        </w:tc>
      </w:tr>
    </w:tbl>
    <w:p w:rsidR="0093144F" w:rsidRDefault="0093144F" w:rsidP="0093144F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3144F" w:rsidRPr="00CE40E5" w:rsidRDefault="0093144F" w:rsidP="0093144F">
      <w:pPr>
        <w:spacing w:before="120" w:after="120" w:line="240" w:lineRule="auto"/>
        <w:ind w:right="-9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3144F" w:rsidRDefault="0093144F" w:rsidP="0093144F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3144F" w:rsidRDefault="0093144F" w:rsidP="0093144F">
      <w:pPr>
        <w:spacing w:before="100" w:beforeAutospacing="1" w:after="100" w:afterAutospacing="1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62E49" w:rsidRPr="00336968" w:rsidRDefault="00B62E49" w:rsidP="0093144F">
      <w:pPr>
        <w:rPr>
          <w:lang w:val="sr-Cyrl-RS"/>
        </w:rPr>
      </w:pPr>
    </w:p>
    <w:sectPr w:rsidR="00B62E49" w:rsidRPr="00336968" w:rsidSect="001D1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D1" w:rsidRDefault="000F37D1">
      <w:pPr>
        <w:spacing w:after="0" w:line="240" w:lineRule="auto"/>
      </w:pPr>
      <w:r>
        <w:separator/>
      </w:r>
    </w:p>
  </w:endnote>
  <w:endnote w:type="continuationSeparator" w:id="0">
    <w:p w:rsidR="000F37D1" w:rsidRDefault="000F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7" w:rsidRDefault="001D1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7" w:rsidRDefault="001D1A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7" w:rsidRDefault="001D1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D1" w:rsidRDefault="000F37D1">
      <w:pPr>
        <w:spacing w:after="0" w:line="240" w:lineRule="auto"/>
      </w:pPr>
      <w:r>
        <w:separator/>
      </w:r>
    </w:p>
  </w:footnote>
  <w:footnote w:type="continuationSeparator" w:id="0">
    <w:p w:rsidR="000F37D1" w:rsidRDefault="000F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7" w:rsidRDefault="001D1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565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AA7" w:rsidRDefault="001D1A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D1AA7" w:rsidRDefault="001D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7" w:rsidRDefault="001D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1B8B"/>
    <w:multiLevelType w:val="hybridMultilevel"/>
    <w:tmpl w:val="615680C6"/>
    <w:lvl w:ilvl="0" w:tplc="210C17FC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B7"/>
    <w:rsid w:val="00002236"/>
    <w:rsid w:val="00040051"/>
    <w:rsid w:val="000416B8"/>
    <w:rsid w:val="000430B4"/>
    <w:rsid w:val="0005087B"/>
    <w:rsid w:val="00081A49"/>
    <w:rsid w:val="000950ED"/>
    <w:rsid w:val="000D6C3C"/>
    <w:rsid w:val="000E41EE"/>
    <w:rsid w:val="000F37D1"/>
    <w:rsid w:val="0010322E"/>
    <w:rsid w:val="001133AB"/>
    <w:rsid w:val="001429F5"/>
    <w:rsid w:val="00143271"/>
    <w:rsid w:val="00170350"/>
    <w:rsid w:val="00183380"/>
    <w:rsid w:val="001B318E"/>
    <w:rsid w:val="001C3478"/>
    <w:rsid w:val="001D1AA7"/>
    <w:rsid w:val="001E12AF"/>
    <w:rsid w:val="001E3179"/>
    <w:rsid w:val="002024ED"/>
    <w:rsid w:val="002260DC"/>
    <w:rsid w:val="00240C2C"/>
    <w:rsid w:val="00242842"/>
    <w:rsid w:val="00242C17"/>
    <w:rsid w:val="002526DB"/>
    <w:rsid w:val="00266C79"/>
    <w:rsid w:val="00293CA6"/>
    <w:rsid w:val="002A1D68"/>
    <w:rsid w:val="002B39B6"/>
    <w:rsid w:val="002F0689"/>
    <w:rsid w:val="003357DD"/>
    <w:rsid w:val="00336968"/>
    <w:rsid w:val="00343F76"/>
    <w:rsid w:val="00350895"/>
    <w:rsid w:val="00381EC0"/>
    <w:rsid w:val="003A2535"/>
    <w:rsid w:val="003A7F4C"/>
    <w:rsid w:val="003B1015"/>
    <w:rsid w:val="003C2094"/>
    <w:rsid w:val="003C37A4"/>
    <w:rsid w:val="003D7BA1"/>
    <w:rsid w:val="003E0D4F"/>
    <w:rsid w:val="00413D1C"/>
    <w:rsid w:val="00420E28"/>
    <w:rsid w:val="004310F0"/>
    <w:rsid w:val="00433224"/>
    <w:rsid w:val="00435514"/>
    <w:rsid w:val="0043551B"/>
    <w:rsid w:val="004360F1"/>
    <w:rsid w:val="00437DCA"/>
    <w:rsid w:val="004432B9"/>
    <w:rsid w:val="00465D6C"/>
    <w:rsid w:val="00467CD8"/>
    <w:rsid w:val="00471A67"/>
    <w:rsid w:val="004A55F1"/>
    <w:rsid w:val="004B5224"/>
    <w:rsid w:val="004E4312"/>
    <w:rsid w:val="004F277C"/>
    <w:rsid w:val="005118AD"/>
    <w:rsid w:val="00526291"/>
    <w:rsid w:val="00533851"/>
    <w:rsid w:val="005371BD"/>
    <w:rsid w:val="00544F03"/>
    <w:rsid w:val="00577922"/>
    <w:rsid w:val="005806EE"/>
    <w:rsid w:val="00583A60"/>
    <w:rsid w:val="00584236"/>
    <w:rsid w:val="00590C9B"/>
    <w:rsid w:val="00596060"/>
    <w:rsid w:val="005E6F76"/>
    <w:rsid w:val="0062453D"/>
    <w:rsid w:val="006254FD"/>
    <w:rsid w:val="00630017"/>
    <w:rsid w:val="0065789F"/>
    <w:rsid w:val="006614F2"/>
    <w:rsid w:val="00681E81"/>
    <w:rsid w:val="0069425C"/>
    <w:rsid w:val="006A7B1F"/>
    <w:rsid w:val="006A7ED4"/>
    <w:rsid w:val="006B426D"/>
    <w:rsid w:val="006B5047"/>
    <w:rsid w:val="006C2A1B"/>
    <w:rsid w:val="006C2A68"/>
    <w:rsid w:val="006D34EC"/>
    <w:rsid w:val="006D369F"/>
    <w:rsid w:val="007135AF"/>
    <w:rsid w:val="00716E26"/>
    <w:rsid w:val="0072301C"/>
    <w:rsid w:val="00724AD4"/>
    <w:rsid w:val="00742203"/>
    <w:rsid w:val="00763F85"/>
    <w:rsid w:val="00766EE7"/>
    <w:rsid w:val="00772BF7"/>
    <w:rsid w:val="007B1CCB"/>
    <w:rsid w:val="007C525E"/>
    <w:rsid w:val="00835A40"/>
    <w:rsid w:val="008500E9"/>
    <w:rsid w:val="00873158"/>
    <w:rsid w:val="008A25E3"/>
    <w:rsid w:val="008C04FB"/>
    <w:rsid w:val="008C56DB"/>
    <w:rsid w:val="008C7F81"/>
    <w:rsid w:val="008D2A17"/>
    <w:rsid w:val="008D564D"/>
    <w:rsid w:val="008E2FDE"/>
    <w:rsid w:val="008F0633"/>
    <w:rsid w:val="008F59A2"/>
    <w:rsid w:val="00900B14"/>
    <w:rsid w:val="00922890"/>
    <w:rsid w:val="0093144F"/>
    <w:rsid w:val="00951C5B"/>
    <w:rsid w:val="009602A9"/>
    <w:rsid w:val="00962D63"/>
    <w:rsid w:val="00981EDF"/>
    <w:rsid w:val="00983681"/>
    <w:rsid w:val="009B0E24"/>
    <w:rsid w:val="00A41DD6"/>
    <w:rsid w:val="00A47B8E"/>
    <w:rsid w:val="00A60D6C"/>
    <w:rsid w:val="00A953C5"/>
    <w:rsid w:val="00AB3EB7"/>
    <w:rsid w:val="00AC1F53"/>
    <w:rsid w:val="00AE4FBB"/>
    <w:rsid w:val="00AE61F1"/>
    <w:rsid w:val="00AF2B6F"/>
    <w:rsid w:val="00B05911"/>
    <w:rsid w:val="00B07F8C"/>
    <w:rsid w:val="00B124A6"/>
    <w:rsid w:val="00B33580"/>
    <w:rsid w:val="00B55965"/>
    <w:rsid w:val="00B62E49"/>
    <w:rsid w:val="00BA3983"/>
    <w:rsid w:val="00C4259D"/>
    <w:rsid w:val="00C52647"/>
    <w:rsid w:val="00C5650C"/>
    <w:rsid w:val="00C56C43"/>
    <w:rsid w:val="00C817D5"/>
    <w:rsid w:val="00C87701"/>
    <w:rsid w:val="00CA3D7C"/>
    <w:rsid w:val="00CA6361"/>
    <w:rsid w:val="00CB5625"/>
    <w:rsid w:val="00CC4AD5"/>
    <w:rsid w:val="00CF6C5F"/>
    <w:rsid w:val="00D1200B"/>
    <w:rsid w:val="00D370A8"/>
    <w:rsid w:val="00D5622F"/>
    <w:rsid w:val="00D629B6"/>
    <w:rsid w:val="00D67754"/>
    <w:rsid w:val="00D74421"/>
    <w:rsid w:val="00D84E96"/>
    <w:rsid w:val="00D96D9B"/>
    <w:rsid w:val="00DA011A"/>
    <w:rsid w:val="00DB43E7"/>
    <w:rsid w:val="00DD51CD"/>
    <w:rsid w:val="00DE3D49"/>
    <w:rsid w:val="00E10384"/>
    <w:rsid w:val="00E216B4"/>
    <w:rsid w:val="00E22E35"/>
    <w:rsid w:val="00E32D0E"/>
    <w:rsid w:val="00E476E4"/>
    <w:rsid w:val="00E62E1E"/>
    <w:rsid w:val="00E640A2"/>
    <w:rsid w:val="00EC3672"/>
    <w:rsid w:val="00F00BA8"/>
    <w:rsid w:val="00F054E0"/>
    <w:rsid w:val="00F078CF"/>
    <w:rsid w:val="00F31CFB"/>
    <w:rsid w:val="00F55A2A"/>
    <w:rsid w:val="00F64827"/>
    <w:rsid w:val="00F852FD"/>
    <w:rsid w:val="00FB05E6"/>
    <w:rsid w:val="00FB7A83"/>
    <w:rsid w:val="00FC0DB7"/>
    <w:rsid w:val="00FF047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B7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B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C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B7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B7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B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C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B7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8110-CA09-4861-9188-6DD2F3DD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13464</Words>
  <Characters>76751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90035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Biljana Zeljkovic</cp:lastModifiedBy>
  <cp:revision>137</cp:revision>
  <cp:lastPrinted>2019-07-11T09:52:00Z</cp:lastPrinted>
  <dcterms:created xsi:type="dcterms:W3CDTF">2019-06-12T10:41:00Z</dcterms:created>
  <dcterms:modified xsi:type="dcterms:W3CDTF">2019-07-22T06:57:00Z</dcterms:modified>
</cp:coreProperties>
</file>