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4F" w:rsidRPr="003F4A32" w:rsidRDefault="001D1AA7" w:rsidP="0093144F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93144F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93144F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</w:t>
      </w:r>
    </w:p>
    <w:p w:rsidR="0093144F" w:rsidRPr="008A32F3" w:rsidRDefault="001D1AA7" w:rsidP="0093144F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93144F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93144F" w:rsidRDefault="0093144F" w:rsidP="0093144F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1D1AA7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E8172E">
        <w:rPr>
          <w:rFonts w:ascii="Arial" w:eastAsia="Times New Roman" w:hAnsi="Arial" w:cs="Arial"/>
          <w:sz w:val="24"/>
          <w:szCs w:val="24"/>
          <w:lang w:val="ru-RU"/>
        </w:rPr>
        <w:t xml:space="preserve"> 06-2/35-19</w:t>
      </w:r>
    </w:p>
    <w:p w:rsidR="0093144F" w:rsidRPr="00D55191" w:rsidRDefault="0093144F" w:rsidP="0093144F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14.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mart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</w:t>
      </w:r>
      <w:r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93144F" w:rsidRPr="003F4A32" w:rsidRDefault="001D1AA7" w:rsidP="0093144F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93144F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93144F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93144F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93144F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93144F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93144F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93144F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93144F" w:rsidRPr="003F4A32" w:rsidRDefault="0093144F" w:rsidP="0093144F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93144F" w:rsidRPr="003F4A32" w:rsidRDefault="0093144F" w:rsidP="0093144F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93144F" w:rsidRPr="00C33576" w:rsidRDefault="001D1AA7" w:rsidP="0093144F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93144F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93144F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93144F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93144F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93144F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93144F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93144F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93144F" w:rsidRPr="00E35835" w:rsidRDefault="001D1AA7" w:rsidP="0093144F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PRVE</w:t>
      </w:r>
      <w:r w:rsidR="0093144F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93144F" w:rsidRPr="00E3583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PRVOG</w:t>
      </w:r>
      <w:r w:rsidR="0093144F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93144F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93144F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93144F" w:rsidRPr="00E35835" w:rsidRDefault="001D1AA7" w:rsidP="0093144F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93144F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93144F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93144F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93144F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93144F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93144F" w:rsidRPr="00E35835">
        <w:rPr>
          <w:rFonts w:ascii="Arial" w:eastAsia="Times New Roman" w:hAnsi="Arial" w:cs="Arial"/>
          <w:b/>
          <w:sz w:val="26"/>
          <w:szCs w:val="26"/>
          <w:lang w:val="sr-Cyrl-RS"/>
        </w:rPr>
        <w:t>1</w:t>
      </w:r>
      <w:r w:rsidR="0093144F">
        <w:rPr>
          <w:rFonts w:ascii="Arial" w:eastAsia="Times New Roman" w:hAnsi="Arial" w:cs="Arial"/>
          <w:b/>
          <w:sz w:val="26"/>
          <w:szCs w:val="26"/>
          <w:lang w:val="sr-Cyrl-RS"/>
        </w:rPr>
        <w:t>9</w:t>
      </w:r>
      <w:r w:rsidR="0093144F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93144F" w:rsidRPr="00E35835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93144F" w:rsidRPr="003F4A32" w:rsidRDefault="001D1AA7" w:rsidP="0093144F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93144F" w:rsidRPr="00E3583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 w:rsidR="0093144F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5, 6, 12, 13.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93144F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14.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MARTA</w:t>
      </w:r>
      <w:r w:rsidR="0093144F" w:rsidRPr="00E3583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201</w:t>
      </w:r>
      <w:r w:rsidR="0093144F">
        <w:rPr>
          <w:rFonts w:ascii="Arial" w:eastAsia="Times New Roman" w:hAnsi="Arial" w:cs="Arial"/>
          <w:b/>
          <w:sz w:val="26"/>
          <w:szCs w:val="26"/>
          <w:lang w:val="sr-Cyrl-RS"/>
        </w:rPr>
        <w:t>9</w:t>
      </w:r>
      <w:r w:rsidR="0093144F" w:rsidRPr="00E3583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93144F" w:rsidRPr="003F4A32" w:rsidRDefault="0093144F" w:rsidP="0093144F">
      <w:pPr>
        <w:spacing w:before="240" w:after="12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3144F" w:rsidRPr="003F4A32" w:rsidRDefault="001D1AA7" w:rsidP="0093144F">
      <w:pPr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93144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intoniranjem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Himne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93144F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3144F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93144F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93144F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93144F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3144F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3144F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3144F" w:rsidRPr="001F07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3144F" w:rsidRPr="000E7B8C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93144F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ala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115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3144F" w:rsidRPr="003F4A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3144F" w:rsidRPr="003F4A3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3144F" w:rsidRPr="00BF69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93144F" w:rsidRPr="00BF69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93144F" w:rsidRPr="00BF691A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93144F" w:rsidRPr="00BF691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93144F" w:rsidRPr="00BF691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93144F" w:rsidRPr="00BF69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93144F" w:rsidRPr="00BF69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93144F" w:rsidRPr="00BF69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93144F" w:rsidRPr="00BF69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3144F" w:rsidRPr="00BF69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3144F" w:rsidRPr="00BF691A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3144F" w:rsidRPr="00BF69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 w:rsidRPr="00BF69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 w:rsidRPr="00BF69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3144F" w:rsidRPr="00BF691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 w:rsidRPr="00A45B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 w:rsidRPr="00A45B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93144F" w:rsidRPr="00A45B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93144F" w:rsidRPr="00A45B1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C7F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C7F81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Fatmir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Hasani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demokratsko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delovanje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Novica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Tončev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93144F" w:rsidRPr="00246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654C5F" w:rsidRDefault="001D1AA7" w:rsidP="0093144F">
      <w:pPr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dnik</w:t>
      </w:r>
      <w:r w:rsidR="0093144F" w:rsidRPr="00654C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Malušić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29B6" w:rsidRPr="000E41EE" w:rsidRDefault="001D1AA7" w:rsidP="000E41EE">
      <w:pPr>
        <w:shd w:val="clear" w:color="auto" w:fill="FFFFFF"/>
        <w:spacing w:after="120" w:line="240" w:lineRule="auto"/>
        <w:ind w:firstLine="141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93144F" w:rsidRPr="00654C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D62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Mihajlovska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Ognjanović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Papuga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A953C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0E41E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Pr="00423082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Zapisnik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2, 3, 4, 5, 9, 10, 11.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57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132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>)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Zapisnik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Druge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održane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16, 17, 18, 22, 23, 24, 25.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26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364CE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58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136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>)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Zapisnik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Dvadesete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F2B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F2B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Jedanaestom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28. </w:t>
      </w:r>
      <w:r>
        <w:rPr>
          <w:rFonts w:ascii="Arial" w:hAnsi="Arial" w:cs="Arial"/>
          <w:sz w:val="24"/>
          <w:szCs w:val="24"/>
          <w:lang w:val="sr-Cyrl-RS"/>
        </w:rPr>
        <w:t>januara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57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136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 w:rsidRPr="00F2795A">
        <w:rPr>
          <w:rFonts w:ascii="Arial" w:hAnsi="Arial" w:cs="Arial"/>
          <w:sz w:val="24"/>
          <w:szCs w:val="24"/>
          <w:lang w:val="sr-Cyrl-RS"/>
        </w:rPr>
        <w:t>)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3144F" w:rsidRPr="00423082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>: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21. </w:t>
      </w:r>
      <w:r>
        <w:rPr>
          <w:rFonts w:ascii="Arial" w:hAnsi="Arial" w:cs="Arial"/>
          <w:sz w:val="24"/>
          <w:szCs w:val="24"/>
          <w:lang w:val="sr-Cyrl-RS"/>
        </w:rPr>
        <w:t>februara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201</w:t>
      </w:r>
      <w:r w:rsidR="0093144F">
        <w:rPr>
          <w:rFonts w:ascii="Arial" w:hAnsi="Arial" w:cs="Arial"/>
          <w:sz w:val="24"/>
          <w:szCs w:val="24"/>
          <w:lang w:val="sr-Cyrl-RS"/>
        </w:rPr>
        <w:t>9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136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21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imenovanje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generalnog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23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>
        <w:rPr>
          <w:rFonts w:ascii="Arial" w:hAnsi="Arial" w:cs="Arial"/>
          <w:sz w:val="24"/>
          <w:szCs w:val="24"/>
          <w:lang w:val="sr-Cyrl-RS"/>
        </w:rPr>
        <w:t>).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9E15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autorskom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srodnim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AB3288">
        <w:rPr>
          <w:color w:val="000000"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koji</w:t>
      </w:r>
      <w:r w:rsidR="0093144F" w:rsidRPr="00AB3288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3144F" w:rsidRPr="00AB3288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podnela</w:t>
      </w:r>
      <w:r w:rsidR="0093144F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Narodnoj</w:t>
      </w:r>
      <w:r w:rsidR="0093144F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skupštini</w:t>
      </w:r>
      <w:r w:rsidR="0093144F" w:rsidRPr="00AB3288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color w:val="000000"/>
          <w:sz w:val="24"/>
          <w:szCs w:val="24"/>
          <w:lang w:val="sr-Cyrl-RS"/>
        </w:rPr>
        <w:t xml:space="preserve">8.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februara</w:t>
      </w:r>
      <w:r w:rsidR="0093144F">
        <w:rPr>
          <w:rFonts w:ascii="Arial" w:hAnsi="Arial" w:cs="Arial"/>
          <w:color w:val="000000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godine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157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153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>)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B3637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založnom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pokretnim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stvarima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upisanim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registar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AB3288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koji</w:t>
      </w:r>
      <w:r w:rsidR="0093144F" w:rsidRPr="00AB3288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je</w:t>
      </w:r>
      <w:r w:rsidR="0093144F" w:rsidRPr="00AB3288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podnela</w:t>
      </w:r>
      <w:r w:rsidR="0093144F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Narodnoj</w:t>
      </w:r>
      <w:r w:rsidR="0093144F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skupštini</w:t>
      </w:r>
      <w:r w:rsidR="0093144F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93144F" w:rsidRPr="00AB3288">
        <w:rPr>
          <w:rFonts w:ascii="Arial" w:hAnsi="Arial" w:cs="Arial"/>
          <w:bCs/>
          <w:sz w:val="24"/>
          <w:szCs w:val="24"/>
          <w:lang w:val="sr-Cyrl-RS"/>
        </w:rPr>
        <w:t xml:space="preserve">22. </w:t>
      </w:r>
      <w:r>
        <w:rPr>
          <w:rFonts w:ascii="Arial" w:hAnsi="Arial" w:cs="Arial"/>
          <w:bCs/>
          <w:sz w:val="24"/>
          <w:szCs w:val="24"/>
          <w:lang w:val="sr-Cyrl-RS"/>
        </w:rPr>
        <w:t>februara</w:t>
      </w:r>
      <w:r w:rsidR="0093144F" w:rsidRPr="00AB3288">
        <w:rPr>
          <w:rFonts w:ascii="Arial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157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156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69058A">
        <w:rPr>
          <w:rFonts w:ascii="Arial" w:hAnsi="Arial" w:cs="Arial"/>
          <w:sz w:val="24"/>
          <w:szCs w:val="24"/>
          <w:lang w:val="sr-Cyrl-RS"/>
        </w:rPr>
        <w:t>)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odgovornosti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zloupotrebama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vršenju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izbornih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radnji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nezakonitih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uticaja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pritisaka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izbornu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volju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27.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157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2D7D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Vukomanović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Ćirića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Balše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Videnović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Radoslava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Sonje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Pavlović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Marinike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Čabraje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odluke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dovele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katastrofalnog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stanja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trenutno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nalaze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mediji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Republici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odgovornosti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531B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31.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157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31021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16. </w:t>
      </w:r>
      <w:r>
        <w:rPr>
          <w:rFonts w:ascii="Arial" w:hAnsi="Arial" w:cs="Arial"/>
          <w:sz w:val="24"/>
          <w:szCs w:val="24"/>
          <w:lang w:val="sr-Cyrl-RS"/>
        </w:rPr>
        <w:t>januara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201</w:t>
      </w:r>
      <w:r w:rsidR="0093144F">
        <w:rPr>
          <w:rFonts w:ascii="Arial" w:hAnsi="Arial" w:cs="Arial"/>
          <w:sz w:val="24"/>
          <w:szCs w:val="24"/>
          <w:lang w:val="sr-Cyrl-RS"/>
        </w:rPr>
        <w:t>9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156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Božića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postupao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obavezama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predviđenim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zakonima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došlo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propusta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njegovom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došlo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gubitka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nezavisnosti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samostalnosti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objektivnosti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ukoliko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utvrdi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jeste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pristupi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razrešenja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predlaganja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imenovanja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novih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pomenutog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0F6E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21. </w:t>
      </w:r>
      <w:r>
        <w:rPr>
          <w:rFonts w:ascii="Arial" w:hAnsi="Arial" w:cs="Arial"/>
          <w:sz w:val="24"/>
          <w:szCs w:val="24"/>
          <w:lang w:val="sr-Cyrl-RS"/>
        </w:rPr>
        <w:t>januara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201</w:t>
      </w:r>
      <w:r w:rsidR="0093144F">
        <w:rPr>
          <w:rFonts w:ascii="Arial" w:hAnsi="Arial" w:cs="Arial"/>
          <w:sz w:val="24"/>
          <w:szCs w:val="24"/>
          <w:lang w:val="sr-Cyrl-RS"/>
        </w:rPr>
        <w:t>9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157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263B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Olene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Papuga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Lazić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263B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93144F" w:rsidRPr="00263B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263B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263B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263B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263B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263BC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Vojvodini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20. </w:t>
      </w:r>
      <w:r>
        <w:rPr>
          <w:rFonts w:ascii="Arial" w:hAnsi="Arial" w:cs="Arial"/>
          <w:sz w:val="24"/>
          <w:szCs w:val="24"/>
          <w:lang w:val="sr-Cyrl-RS"/>
        </w:rPr>
        <w:t>februara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201</w:t>
      </w:r>
      <w:r w:rsidR="0093144F">
        <w:rPr>
          <w:rFonts w:ascii="Arial" w:hAnsi="Arial" w:cs="Arial"/>
          <w:sz w:val="24"/>
          <w:szCs w:val="24"/>
          <w:lang w:val="sr-Cyrl-RS"/>
        </w:rPr>
        <w:t>9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157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Čanka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Olene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Papuga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Lazić</w:t>
      </w:r>
      <w:r w:rsidR="0093144F" w:rsidRPr="001203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finansiranju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Autonomne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pokrajine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Vojvodine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20. </w:t>
      </w:r>
      <w:r>
        <w:rPr>
          <w:rFonts w:ascii="Arial" w:hAnsi="Arial" w:cs="Arial"/>
          <w:sz w:val="24"/>
          <w:szCs w:val="24"/>
          <w:lang w:val="sr-Cyrl-RS"/>
        </w:rPr>
        <w:t>februara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201</w:t>
      </w:r>
      <w:r w:rsidR="0093144F">
        <w:rPr>
          <w:rFonts w:ascii="Arial" w:hAnsi="Arial" w:cs="Arial"/>
          <w:sz w:val="24"/>
          <w:szCs w:val="24"/>
          <w:lang w:val="sr-Cyrl-RS"/>
        </w:rPr>
        <w:t>9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157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>).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3144F" w:rsidRPr="002024ED" w:rsidRDefault="001D1AA7" w:rsidP="002024ED">
      <w:pPr>
        <w:spacing w:before="120" w:after="120" w:line="240" w:lineRule="auto"/>
        <w:ind w:right="-90" w:firstLine="1440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93144F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93144F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93144F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93144F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3144F" w:rsidRPr="00657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3144F" w:rsidRPr="00657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>:</w:t>
      </w:r>
      <w:r w:rsidR="0093144F" w:rsidRPr="008117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Žike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Gojkovića</w:t>
      </w:r>
      <w:r w:rsidR="0093144F" w:rsidRPr="008117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povraćaju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imovine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obeštećenju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19.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Žike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93144F">
        <w:rPr>
          <w:rFonts w:ascii="Arial" w:hAnsi="Arial" w:cs="Arial"/>
          <w:sz w:val="24"/>
          <w:szCs w:val="24"/>
          <w:lang w:val="sr-Cyrl-RS"/>
        </w:rPr>
        <w:t>7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55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>)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Živkovića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8A15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>–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25.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157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8348A9">
        <w:rPr>
          <w:rFonts w:ascii="Arial" w:hAnsi="Arial" w:cs="Arial"/>
          <w:i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B74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157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C41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0C00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,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januara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667A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,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visokom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CA6361">
        <w:rPr>
          <w:rFonts w:ascii="Arial" w:hAnsi="Arial" w:cs="Arial"/>
          <w:sz w:val="24"/>
          <w:szCs w:val="24"/>
          <w:lang w:val="sr-Cyrl-RS"/>
        </w:rPr>
        <w:t>,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,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priznanju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osudi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genocida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Jermenima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počinjenom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Osmanskom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carstvu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periodu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1915.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1922.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,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,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AA48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finansiranju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političkih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aktivnosti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93144F" w:rsidRPr="003855B3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godine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,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AA48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planiranju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uređ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>e</w:t>
      </w:r>
      <w:r>
        <w:rPr>
          <w:rFonts w:ascii="Arial" w:hAnsi="Arial" w:cs="Arial"/>
          <w:sz w:val="24"/>
          <w:szCs w:val="24"/>
          <w:lang w:val="sr-Cyrl-RS"/>
        </w:rPr>
        <w:t>nju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prostora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naselja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dovele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nezakonitog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oduzimanja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dozvole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Akcionarskog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Takovo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Kragujevac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93144F" w:rsidRPr="004B17EB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BA0C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ubistvom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političkom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pozadinom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ubistva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Đinđića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61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>1</w:t>
      </w:r>
      <w:r w:rsidR="0093144F">
        <w:rPr>
          <w:rFonts w:ascii="Arial" w:hAnsi="Arial" w:cs="Arial"/>
          <w:sz w:val="24"/>
          <w:szCs w:val="24"/>
          <w:lang w:val="sr-Cyrl-RS"/>
        </w:rPr>
        <w:t>36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pritiscima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kršenja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tokom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održanih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60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>14</w:t>
      </w:r>
      <w:r w:rsidR="0093144F">
        <w:rPr>
          <w:rFonts w:ascii="Arial" w:hAnsi="Arial" w:cs="Arial"/>
          <w:sz w:val="24"/>
          <w:szCs w:val="24"/>
          <w:lang w:val="sr-Cyrl-RS"/>
        </w:rPr>
        <w:t>0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8117B2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poginulih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nestalih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60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30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30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546693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porodičnog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60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20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0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93144F">
        <w:rPr>
          <w:rFonts w:ascii="Arial" w:hAnsi="Arial" w:cs="Arial"/>
          <w:sz w:val="24"/>
          <w:szCs w:val="24"/>
          <w:lang w:val="sr-Cyrl-RS"/>
        </w:rPr>
        <w:t>9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20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39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stavljanju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11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47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državljanstvu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93144F">
        <w:rPr>
          <w:rFonts w:ascii="Arial" w:hAnsi="Arial" w:cs="Arial"/>
          <w:sz w:val="24"/>
          <w:szCs w:val="24"/>
          <w:lang w:val="sr-Cyrl-RS"/>
        </w:rPr>
        <w:t>7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19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38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presađivanju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93144F">
        <w:rPr>
          <w:rFonts w:ascii="Arial" w:hAnsi="Arial" w:cs="Arial"/>
          <w:sz w:val="24"/>
          <w:szCs w:val="24"/>
          <w:lang w:val="sr-Cyrl-RS"/>
        </w:rPr>
        <w:t>7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18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39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graničnoj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93144F">
        <w:rPr>
          <w:rFonts w:ascii="Arial" w:hAnsi="Arial" w:cs="Arial"/>
          <w:sz w:val="24"/>
          <w:szCs w:val="24"/>
          <w:lang w:val="sr-Cyrl-RS"/>
        </w:rPr>
        <w:t>7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36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finansijskoj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podršci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decom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93144F">
        <w:rPr>
          <w:rFonts w:ascii="Arial" w:hAnsi="Arial" w:cs="Arial"/>
          <w:sz w:val="24"/>
          <w:szCs w:val="24"/>
          <w:lang w:val="sr-Cyrl-RS"/>
        </w:rPr>
        <w:t>7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93144F">
        <w:rPr>
          <w:rFonts w:ascii="Arial" w:hAnsi="Arial" w:cs="Arial"/>
          <w:sz w:val="24"/>
          <w:szCs w:val="24"/>
          <w:lang w:val="sr-Cyrl-RS"/>
        </w:rPr>
        <w:t>6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Bojića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psihoaktivnim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kontrolisanim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supstancama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20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38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podsticajima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ruralnom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razvoju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93144F">
        <w:rPr>
          <w:rFonts w:ascii="Arial" w:hAnsi="Arial" w:cs="Arial"/>
          <w:sz w:val="24"/>
          <w:szCs w:val="24"/>
          <w:lang w:val="sr-Cyrl-RS"/>
        </w:rPr>
        <w:t>5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B31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1B31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B31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stavljanju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izvršenju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obezbeđenju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1B31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1B31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B31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93144F">
        <w:rPr>
          <w:rFonts w:ascii="Arial" w:hAnsi="Arial" w:cs="Arial"/>
          <w:sz w:val="24"/>
          <w:szCs w:val="24"/>
          <w:lang w:val="sr-Cyrl-RS"/>
        </w:rPr>
        <w:t>7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29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12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udžbenicima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93144F">
        <w:rPr>
          <w:rFonts w:ascii="Arial" w:hAnsi="Arial" w:cs="Arial"/>
          <w:sz w:val="24"/>
          <w:szCs w:val="24"/>
          <w:lang w:val="sr-Cyrl-RS"/>
        </w:rPr>
        <w:t>9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37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81D7B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referendumu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inicijativi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59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159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525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finansijskoj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podršci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decom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25.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59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>, 15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AE057F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regulisanju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umanjenja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privremenom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načinu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isplate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Ljupka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Mihajlovska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21.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159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Stevanovića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Krivičnog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zakonika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159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E15BB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335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335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335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javnom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redu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miru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B33580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B33580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E1B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159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>),</w:t>
      </w:r>
      <w:r w:rsidR="005371B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bivšim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predsednikom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Inđija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Goranom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Ješićem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nenamenskim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trošenjem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93144F">
        <w:rPr>
          <w:rFonts w:ascii="Arial" w:hAnsi="Arial" w:cs="Arial"/>
          <w:sz w:val="24"/>
          <w:szCs w:val="24"/>
          <w:lang w:val="sr-Cyrl-RS"/>
        </w:rPr>
        <w:t>7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9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afere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povezane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bivšim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gradonačelnikom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Beograda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Draganom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Đilasom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nenamenskim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trošenjem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sredstava</w:t>
      </w:r>
      <w:r w:rsidR="0093144F" w:rsidRPr="00BF0A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93144F" w:rsidRPr="00BF0AF3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93144F" w:rsidRPr="00BF0AF3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93144F" w:rsidRPr="00BF0A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nakon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93144F" w:rsidRPr="00BF0A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93144F" w:rsidRPr="00BF0AF3">
        <w:rPr>
          <w:rFonts w:ascii="Arial" w:hAnsi="Arial" w:cs="Arial"/>
          <w:sz w:val="24"/>
          <w:szCs w:val="24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55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BF0A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BF0A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93144F" w:rsidRPr="00BF0AF3">
        <w:rPr>
          <w:rFonts w:ascii="Arial" w:hAnsi="Arial" w:cs="Arial"/>
          <w:sz w:val="24"/>
          <w:szCs w:val="24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47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93144F" w:rsidRPr="00BF0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BF0AF3">
        <w:rPr>
          <w:rFonts w:ascii="Arial" w:hAnsi="Arial" w:cs="Arial"/>
          <w:sz w:val="24"/>
          <w:szCs w:val="24"/>
        </w:rPr>
        <w:t>),</w:t>
      </w:r>
      <w:r w:rsidR="0093144F" w:rsidRPr="003D5D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okolnosti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afere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povezane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bivšim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Zaštitnikom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građana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Sašom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Jankovićem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nenamenskim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trošenjem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sredstava</w:t>
      </w:r>
      <w:r w:rsidR="0093144F" w:rsidRPr="00257A9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93144F" w:rsidRPr="00257A9C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93144F" w:rsidRPr="00257A9C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93144F" w:rsidRPr="00257A9C">
        <w:rPr>
          <w:rFonts w:ascii="Arial" w:hAnsi="Arial" w:cs="Arial"/>
          <w:sz w:val="24"/>
          <w:szCs w:val="24"/>
        </w:rPr>
        <w:t xml:space="preserve"> </w:t>
      </w:r>
      <w:r w:rsidR="0093144F" w:rsidRPr="006137D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nakon</w:t>
      </w:r>
      <w:r w:rsidR="0093144F" w:rsidRPr="0061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93144F" w:rsidRPr="0061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93144F" w:rsidRPr="0061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61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93144F" w:rsidRPr="0061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93144F" w:rsidRPr="006137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93144F" w:rsidRPr="006137D7">
        <w:rPr>
          <w:rFonts w:ascii="Arial" w:hAnsi="Arial" w:cs="Arial"/>
          <w:sz w:val="24"/>
          <w:szCs w:val="24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52</w:t>
      </w:r>
      <w:r w:rsidR="0093144F" w:rsidRPr="0061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61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61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6137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93144F" w:rsidRPr="0061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61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61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6137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93144F" w:rsidRPr="006137D7">
        <w:rPr>
          <w:rFonts w:ascii="Arial" w:hAnsi="Arial" w:cs="Arial"/>
          <w:sz w:val="24"/>
          <w:szCs w:val="24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47</w:t>
      </w:r>
      <w:r w:rsidR="0093144F" w:rsidRPr="0061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93144F" w:rsidRPr="00613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6137D7">
        <w:rPr>
          <w:rFonts w:ascii="Arial" w:hAnsi="Arial" w:cs="Arial"/>
          <w:sz w:val="24"/>
          <w:szCs w:val="24"/>
        </w:rPr>
        <w:t>),</w:t>
      </w:r>
      <w:r w:rsidR="0093144F" w:rsidRPr="00650D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aferu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Lutrija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povezanu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Đorđem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Vukadinovićem</w:t>
      </w:r>
      <w:r w:rsidR="0093144F" w:rsidRPr="001259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93144F" w:rsidRPr="001259A8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93144F" w:rsidRPr="001259A8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93144F" w:rsidRPr="001259A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nakon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93144F" w:rsidRPr="001259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93144F" w:rsidRPr="001259A8">
        <w:rPr>
          <w:rFonts w:ascii="Arial" w:hAnsi="Arial" w:cs="Arial"/>
          <w:sz w:val="24"/>
          <w:szCs w:val="24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9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1259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1259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93144F" w:rsidRPr="001259A8">
        <w:rPr>
          <w:rFonts w:ascii="Arial" w:hAnsi="Arial" w:cs="Arial"/>
          <w:sz w:val="24"/>
          <w:szCs w:val="24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44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1259A8">
        <w:rPr>
          <w:rFonts w:ascii="Arial" w:hAnsi="Arial" w:cs="Arial"/>
          <w:sz w:val="24"/>
          <w:szCs w:val="24"/>
        </w:rPr>
        <w:t>),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aferu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Vinograd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imovinu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bivšeg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premijera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13D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13D1C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413D1C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1259A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nakon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93144F" w:rsidRPr="001259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93144F" w:rsidRPr="001259A8">
        <w:rPr>
          <w:rFonts w:ascii="Arial" w:hAnsi="Arial" w:cs="Arial"/>
          <w:sz w:val="24"/>
          <w:szCs w:val="24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1259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125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1259A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93144F" w:rsidRPr="001259A8">
        <w:rPr>
          <w:rFonts w:ascii="Arial" w:hAnsi="Arial" w:cs="Arial"/>
          <w:sz w:val="24"/>
          <w:szCs w:val="24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41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259A8">
        <w:rPr>
          <w:rFonts w:ascii="Arial" w:hAnsi="Arial" w:cs="Arial"/>
          <w:sz w:val="24"/>
          <w:szCs w:val="24"/>
        </w:rPr>
        <w:t>),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afere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povezane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bivšim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pokrajinskim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sekretarom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omladinu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Marinikom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Tepić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nenamenskim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trošenjem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sredstava</w:t>
      </w:r>
      <w:r w:rsidR="0093144F" w:rsidRPr="00FC474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93144F" w:rsidRPr="00FC4748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93144F" w:rsidRPr="00FC4748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93144F" w:rsidRPr="00FC4748">
        <w:rPr>
          <w:rFonts w:ascii="Arial" w:hAnsi="Arial" w:cs="Arial"/>
          <w:sz w:val="24"/>
          <w:szCs w:val="24"/>
        </w:rPr>
        <w:t xml:space="preserve"> 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43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11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650DD1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privatizaciju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Duvanske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industije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umešanosti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tadašnjeg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državnog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vrha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čelu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tadašnjim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premijerom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Zoranom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Živkovićem</w:t>
      </w:r>
      <w:r w:rsidR="0093144F" w:rsidRPr="00A925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93144F" w:rsidRPr="00A925A9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93144F" w:rsidRPr="00A925A9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93144F" w:rsidRPr="00A925A9">
        <w:rPr>
          <w:rFonts w:ascii="Arial" w:hAnsi="Arial" w:cs="Arial"/>
          <w:sz w:val="24"/>
          <w:szCs w:val="24"/>
        </w:rPr>
        <w:t xml:space="preserve"> </w:t>
      </w:r>
      <w:r w:rsidR="0093144F" w:rsidRPr="00D47A6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nakon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93144F" w:rsidRPr="00D47A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93144F" w:rsidRPr="00D47A68">
        <w:rPr>
          <w:rFonts w:ascii="Arial" w:hAnsi="Arial" w:cs="Arial"/>
          <w:sz w:val="24"/>
          <w:szCs w:val="24"/>
        </w:rPr>
        <w:t xml:space="preserve"> 143 </w:t>
      </w:r>
      <w:r>
        <w:rPr>
          <w:rFonts w:ascii="Arial" w:hAnsi="Arial" w:cs="Arial"/>
          <w:sz w:val="24"/>
          <w:szCs w:val="24"/>
        </w:rPr>
        <w:t>prisutna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narodna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D47A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D47A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93144F" w:rsidRPr="00D47A68">
        <w:rPr>
          <w:rFonts w:ascii="Arial" w:hAnsi="Arial" w:cs="Arial"/>
          <w:sz w:val="24"/>
          <w:szCs w:val="24"/>
        </w:rPr>
        <w:t xml:space="preserve"> 13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</w:t>
      </w:r>
      <w:r>
        <w:rPr>
          <w:rFonts w:ascii="Arial" w:hAnsi="Arial" w:cs="Arial"/>
          <w:sz w:val="24"/>
          <w:szCs w:val="24"/>
          <w:lang w:val="sr-Cyrl-RS"/>
        </w:rPr>
        <w:t>l</w:t>
      </w:r>
      <w:r>
        <w:rPr>
          <w:rFonts w:ascii="Arial" w:hAnsi="Arial" w:cs="Arial"/>
          <w:sz w:val="24"/>
          <w:szCs w:val="24"/>
        </w:rPr>
        <w:t>o</w:t>
      </w:r>
      <w:r w:rsidR="0093144F" w:rsidRPr="00D47A68">
        <w:rPr>
          <w:rFonts w:ascii="Arial" w:hAnsi="Arial" w:cs="Arial"/>
          <w:sz w:val="24"/>
          <w:szCs w:val="24"/>
        </w:rPr>
        <w:t>),</w:t>
      </w:r>
      <w:r w:rsidR="0093144F" w:rsidRPr="00B60B37"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proglašenje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lažne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Kosovo</w:t>
      </w:r>
      <w:r w:rsidR="0093144F" w:rsidRPr="00B60B3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uticaja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imalo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mišljenje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Međunarodnog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suda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pravde</w:t>
      </w:r>
      <w:r w:rsidR="0093144F" w:rsidRPr="00B60B3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povodom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toga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odgovornosti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bivšeg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Borisa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Tadića</w:t>
      </w:r>
      <w:r w:rsidR="0093144F" w:rsidRPr="00B60B3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93144F" w:rsidRPr="00B60B37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93144F" w:rsidRPr="00B60B37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93144F" w:rsidRPr="00B60B37">
        <w:rPr>
          <w:rFonts w:ascii="Arial" w:hAnsi="Arial" w:cs="Arial"/>
          <w:sz w:val="24"/>
          <w:szCs w:val="24"/>
        </w:rPr>
        <w:t xml:space="preserve"> </w:t>
      </w:r>
      <w:r w:rsidR="0093144F" w:rsidRPr="00D47A6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nakon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93144F" w:rsidRPr="00D47A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93144F" w:rsidRPr="00D47A68">
        <w:rPr>
          <w:rFonts w:ascii="Arial" w:hAnsi="Arial" w:cs="Arial"/>
          <w:sz w:val="24"/>
          <w:szCs w:val="24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2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prisutna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narodna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D47A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D47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D47A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93144F" w:rsidRPr="00D47A68">
        <w:rPr>
          <w:rFonts w:ascii="Arial" w:hAnsi="Arial" w:cs="Arial"/>
          <w:sz w:val="24"/>
          <w:szCs w:val="24"/>
        </w:rPr>
        <w:t xml:space="preserve"> 13</w:t>
      </w:r>
      <w:r w:rsidR="0093144F">
        <w:rPr>
          <w:rFonts w:ascii="Arial" w:hAnsi="Arial" w:cs="Arial"/>
          <w:sz w:val="24"/>
          <w:szCs w:val="24"/>
          <w:lang w:val="sr-Cyrl-RS"/>
        </w:rPr>
        <w:t>4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</w:t>
      </w:r>
      <w:r>
        <w:rPr>
          <w:rFonts w:ascii="Arial" w:hAnsi="Arial" w:cs="Arial"/>
          <w:sz w:val="24"/>
          <w:szCs w:val="24"/>
          <w:lang w:val="sr-Cyrl-RS"/>
        </w:rPr>
        <w:t>la</w:t>
      </w:r>
      <w:r w:rsidR="0093144F" w:rsidRPr="00D47A68">
        <w:rPr>
          <w:rFonts w:ascii="Arial" w:hAnsi="Arial" w:cs="Arial"/>
          <w:sz w:val="24"/>
          <w:szCs w:val="24"/>
        </w:rPr>
        <w:t>),</w:t>
      </w:r>
      <w:r w:rsidR="0093144F" w:rsidRPr="00155B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proglašenje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lažne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uticaja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imalo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mišljenje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Međunarodnog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odgovornosti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bivšeg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inostranih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Jeremića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141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30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648B5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afere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povezane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bivšim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ministrom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odbrane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Draganom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Šutanovcem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nenamenskim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trošenjem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sredstava</w:t>
      </w:r>
      <w:r w:rsidR="0093144F" w:rsidRPr="00974D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93144F" w:rsidRPr="00974D66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93144F" w:rsidRPr="00974D66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93144F" w:rsidRPr="00974D66">
        <w:rPr>
          <w:rFonts w:ascii="Arial" w:hAnsi="Arial" w:cs="Arial"/>
          <w:sz w:val="24"/>
          <w:szCs w:val="24"/>
        </w:rPr>
        <w:t xml:space="preserve"> </w:t>
      </w:r>
      <w:r w:rsidR="0093144F" w:rsidRPr="0038248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nakon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93144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93144F">
        <w:rPr>
          <w:rFonts w:ascii="Arial" w:hAnsi="Arial" w:cs="Arial"/>
          <w:sz w:val="24"/>
          <w:szCs w:val="24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3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382488">
        <w:rPr>
          <w:rFonts w:ascii="Arial" w:hAnsi="Arial" w:cs="Arial"/>
          <w:sz w:val="24"/>
          <w:szCs w:val="24"/>
        </w:rPr>
        <w:t xml:space="preserve">, 11 </w:t>
      </w:r>
      <w:r>
        <w:rPr>
          <w:rFonts w:ascii="Arial" w:hAnsi="Arial" w:cs="Arial"/>
          <w:sz w:val="24"/>
          <w:szCs w:val="24"/>
        </w:rPr>
        <w:t>je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3824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93144F" w:rsidRPr="00382488">
        <w:rPr>
          <w:rFonts w:ascii="Arial" w:hAnsi="Arial" w:cs="Arial"/>
          <w:sz w:val="24"/>
          <w:szCs w:val="24"/>
        </w:rPr>
        <w:t xml:space="preserve"> 13</w:t>
      </w:r>
      <w:r w:rsidR="0093144F">
        <w:rPr>
          <w:rFonts w:ascii="Arial" w:hAnsi="Arial" w:cs="Arial"/>
          <w:sz w:val="24"/>
          <w:szCs w:val="24"/>
          <w:lang w:val="sr-Cyrl-RS"/>
        </w:rPr>
        <w:t>2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382488">
        <w:rPr>
          <w:rFonts w:ascii="Arial" w:hAnsi="Arial" w:cs="Arial"/>
          <w:sz w:val="24"/>
          <w:szCs w:val="24"/>
        </w:rPr>
        <w:t>),</w:t>
      </w:r>
      <w:r w:rsidR="0093144F" w:rsidRPr="001C6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izjave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Rašković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Ivić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Srebrenici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Oluji</w:t>
      </w:r>
      <w:r w:rsidR="0093144F" w:rsidRPr="00855A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93144F" w:rsidRPr="00855A6B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93144F" w:rsidRPr="00855A6B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 w:rsidR="0093144F" w:rsidRPr="0038248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nakon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93144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93144F">
        <w:rPr>
          <w:rFonts w:ascii="Arial" w:hAnsi="Arial" w:cs="Arial"/>
          <w:sz w:val="24"/>
          <w:szCs w:val="24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3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3824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382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3824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93144F" w:rsidRPr="00382488">
        <w:rPr>
          <w:rFonts w:ascii="Arial" w:hAnsi="Arial" w:cs="Arial"/>
          <w:sz w:val="24"/>
          <w:szCs w:val="24"/>
        </w:rPr>
        <w:t xml:space="preserve"> 13</w:t>
      </w:r>
      <w:r w:rsidR="0093144F">
        <w:rPr>
          <w:rFonts w:ascii="Arial" w:hAnsi="Arial" w:cs="Arial"/>
          <w:sz w:val="24"/>
          <w:szCs w:val="24"/>
          <w:lang w:val="sr-Cyrl-RS"/>
        </w:rPr>
        <w:t>4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382488">
        <w:rPr>
          <w:rFonts w:ascii="Arial" w:hAnsi="Arial" w:cs="Arial"/>
          <w:sz w:val="24"/>
          <w:szCs w:val="24"/>
        </w:rPr>
        <w:t>),</w:t>
      </w:r>
      <w:r w:rsidR="0093144F" w:rsidRPr="00B044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stečajnu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aferu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povezanom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bivšim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ministrom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privrede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Sašom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Radulovićem</w:t>
      </w:r>
      <w:r w:rsidR="0093144F" w:rsidRPr="00855A6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Narodnoj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93144F" w:rsidRPr="00855A6B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93144F" w:rsidRPr="00855A6B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93144F" w:rsidRPr="00855A6B">
        <w:rPr>
          <w:rFonts w:ascii="Arial" w:hAnsi="Arial" w:cs="Arial"/>
          <w:sz w:val="24"/>
          <w:szCs w:val="24"/>
        </w:rPr>
        <w:t xml:space="preserve"> </w:t>
      </w:r>
      <w:r w:rsidR="0093144F" w:rsidRPr="00B044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nakon</w:t>
      </w:r>
      <w:r w:rsidR="0093144F" w:rsidRPr="00B044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93144F" w:rsidRPr="00B044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93144F" w:rsidRPr="00B044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B044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93144F" w:rsidRPr="00B044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93144F" w:rsidRPr="00B0440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93144F" w:rsidRPr="00B04401">
        <w:rPr>
          <w:rFonts w:ascii="Arial" w:hAnsi="Arial" w:cs="Arial"/>
          <w:sz w:val="24"/>
          <w:szCs w:val="24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2</w:t>
      </w:r>
      <w:r w:rsidR="0093144F" w:rsidRPr="00B044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prisutna</w:t>
      </w:r>
      <w:r w:rsidR="0093144F" w:rsidRPr="00B044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narodna</w:t>
      </w:r>
      <w:r w:rsidR="0093144F" w:rsidRPr="00B044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B0440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B044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B0440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93144F" w:rsidRPr="00B04401">
        <w:rPr>
          <w:rFonts w:ascii="Arial" w:hAnsi="Arial" w:cs="Arial"/>
          <w:sz w:val="24"/>
          <w:szCs w:val="24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0</w:t>
      </w:r>
      <w:r w:rsidR="0093144F" w:rsidRPr="00B044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93144F" w:rsidRPr="00B044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B04401">
        <w:rPr>
          <w:rFonts w:ascii="Arial" w:hAnsi="Arial" w:cs="Arial"/>
          <w:sz w:val="24"/>
          <w:szCs w:val="24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bivšim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predsednikom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Smederevska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Palanka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Radoslavom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Milojičićem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nenamenskim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trošenjem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4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11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0C40D8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nenamensko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dodeljenih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predizbornu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kampanju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45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18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27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posete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određenih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ekstremističkih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organizacija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pojedinaca</w:t>
      </w:r>
      <w:r w:rsidR="0093144F" w:rsidRPr="00F85C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93144F" w:rsidRPr="00F85C97">
        <w:rPr>
          <w:rFonts w:ascii="Arial" w:hAnsi="Arial" w:cs="Arial"/>
          <w:sz w:val="24"/>
          <w:szCs w:val="24"/>
        </w:rPr>
        <w:t xml:space="preserve"> 27. </w:t>
      </w:r>
      <w:r>
        <w:rPr>
          <w:rFonts w:ascii="Arial" w:hAnsi="Arial" w:cs="Arial"/>
          <w:sz w:val="24"/>
          <w:szCs w:val="24"/>
        </w:rPr>
        <w:t>marta</w:t>
      </w:r>
      <w:r w:rsidR="0093144F" w:rsidRPr="00F85C97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93144F" w:rsidRPr="00F85C9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nakon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93144F" w:rsidRPr="00F85C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144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F85C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F85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F85C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93144F" w:rsidRPr="00F85C97">
        <w:rPr>
          <w:rFonts w:ascii="Arial" w:hAnsi="Arial" w:cs="Arial"/>
          <w:sz w:val="24"/>
          <w:szCs w:val="24"/>
        </w:rPr>
        <w:t xml:space="preserve"> 13</w:t>
      </w:r>
      <w:r w:rsidR="0093144F">
        <w:rPr>
          <w:rFonts w:ascii="Arial" w:hAnsi="Arial" w:cs="Arial"/>
          <w:sz w:val="24"/>
          <w:szCs w:val="24"/>
          <w:lang w:val="sr-Cyrl-RS"/>
        </w:rPr>
        <w:t>4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F85C97">
        <w:rPr>
          <w:rFonts w:ascii="Arial" w:hAnsi="Arial" w:cs="Arial"/>
          <w:sz w:val="24"/>
          <w:szCs w:val="24"/>
        </w:rPr>
        <w:t>),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Balšom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Božovićem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povezanim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licima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aferi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kupovine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nekretnina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“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vodi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”,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44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37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85C97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AD51E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Miladinom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Ševarlićem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star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projektom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nenamenskim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trošenjem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Ministratsva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144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Marijom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vezom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tajnim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društvima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44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E922A1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D419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Aleksandrom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vezom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stranim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obaveštajnim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organizacijama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špijunskim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službama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F6F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145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CA1241">
        <w:rPr>
          <w:rFonts w:ascii="Arial" w:hAnsi="Arial" w:cs="Arial"/>
          <w:sz w:val="24"/>
          <w:szCs w:val="24"/>
          <w:lang w:val="sr-Cyrl-RS"/>
        </w:rPr>
        <w:t>)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bivšim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predsednikom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Trstenik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Miroslavom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Aleksićem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Fondom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unapređenje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resursa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F31CFB">
        <w:rPr>
          <w:rFonts w:ascii="Arial" w:hAnsi="Arial" w:cs="Arial"/>
          <w:sz w:val="24"/>
          <w:szCs w:val="24"/>
          <w:lang w:val="sr-Cyrl-RS"/>
        </w:rPr>
        <w:t>,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44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deset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Sergejom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Trifunovićem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humanitarnom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organizacijom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Podrži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</w:t>
      </w:r>
      <w:r w:rsidR="0093144F">
        <w:rPr>
          <w:rFonts w:ascii="Arial" w:hAnsi="Arial" w:cs="Arial"/>
          <w:sz w:val="24"/>
          <w:szCs w:val="24"/>
          <w:lang w:val="sr-Cyrl-RS"/>
        </w:rPr>
        <w:t>“</w:t>
      </w:r>
      <w:r w:rsidR="00F31CFB">
        <w:rPr>
          <w:rFonts w:ascii="Arial" w:hAnsi="Arial" w:cs="Arial"/>
          <w:sz w:val="24"/>
          <w:szCs w:val="24"/>
          <w:lang w:val="sr-Cyrl-RS"/>
        </w:rPr>
        <w:t>,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42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DA649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93144F" w:rsidRPr="00A41129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93144F" w:rsidRPr="008177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obrazovanju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stečajnu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aferu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povezanom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bivšim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ministrom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Sašom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Radulovićem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5D671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1A36F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1A36F2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42</w:t>
      </w:r>
      <w:r w:rsidR="0093144F" w:rsidRPr="001A36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1A36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1A36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1A36F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 w:rsidRPr="001A36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1A36F2">
        <w:rPr>
          <w:rFonts w:ascii="Arial" w:hAnsi="Arial" w:cs="Arial"/>
          <w:sz w:val="24"/>
          <w:szCs w:val="24"/>
          <w:lang w:val="sr-Cyrl-RS"/>
        </w:rPr>
        <w:t>)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8177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bivšim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predsednikom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Smederevska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Palanka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Radoslavom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Milojičićem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nenamenskim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trošenjem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CB174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81773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81773E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3</w:t>
      </w:r>
      <w:r w:rsidR="0093144F" w:rsidRPr="008177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8177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8177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81773E">
        <w:rPr>
          <w:rFonts w:ascii="Arial" w:hAnsi="Arial" w:cs="Arial"/>
          <w:sz w:val="24"/>
          <w:szCs w:val="24"/>
          <w:lang w:val="sr-Cyrl-RS"/>
        </w:rPr>
        <w:t>, 14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81773E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8D48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nenamensko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dodeljenih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predizbornu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kampanju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BB11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8D485B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8D485B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8D48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8D485B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0D745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bivšim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ministrom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Draganom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Šutanovcem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nenamenskim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trošenjem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0D7457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11290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aferu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Vinograd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imovinu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bivšeg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premijera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4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>, 14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86410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922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922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922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922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922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922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922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922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922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922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922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922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bivšim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gradonačelnikom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Đilasom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nenamenskim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8D2A17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70F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70F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170F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170F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170F20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170F20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170F2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4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>, 14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112909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bivšim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predsednikom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Inđija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Goranom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Ješićem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nenamenskim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trošenjem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22126D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Balšom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Božovićem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povezanim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licima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aferi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kupovine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nekretnina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“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vodi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”,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22126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E7178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Miladinom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Ševarlićem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star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projektom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nenamenskim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trošenjem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Ministratsva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E7178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145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34625">
        <w:rPr>
          <w:rFonts w:ascii="Arial" w:hAnsi="Arial" w:cs="Arial"/>
          <w:sz w:val="24"/>
          <w:szCs w:val="24"/>
          <w:lang w:val="sr-Cyrl-RS"/>
        </w:rPr>
        <w:t>, 14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F72E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aferu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Lutrija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povezanu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Đorđem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Vukadinovićem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8E5129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F72E9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72E9F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72E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72E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72E9F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72E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72E9F">
        <w:rPr>
          <w:rFonts w:ascii="Arial" w:hAnsi="Arial" w:cs="Arial"/>
          <w:sz w:val="24"/>
          <w:szCs w:val="24"/>
          <w:lang w:val="sr-Cyrl-RS"/>
        </w:rPr>
        <w:t>),</w:t>
      </w:r>
      <w:r w:rsidR="002024ED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93144F" w:rsidRPr="00FF25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FF25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F25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93144F" w:rsidRPr="00FF25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Atlagića</w:t>
      </w:r>
      <w:r w:rsidR="0093144F" w:rsidRPr="00FF25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FF25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FF25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FF25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FF25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FF25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93144F" w:rsidRPr="00FF25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93144F" w:rsidRPr="002213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posete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određenih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ekstremističkih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organizacija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pojedinaca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2F23A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2D5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2D5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2D5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2D5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Atlagića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2D5A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47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45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C44EF0">
        <w:rPr>
          <w:rFonts w:ascii="Arial" w:hAnsi="Arial" w:cs="Arial"/>
          <w:sz w:val="24"/>
          <w:szCs w:val="24"/>
          <w:lang w:val="sr-Cyrl-RS"/>
        </w:rPr>
        <w:t>)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bivšim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Zaštitnikom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Sašom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Jankovićem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nenamenskim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trošenjem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25705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>.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Atlagića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7F388C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F5785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Aleksandrom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vezom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stranim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obaveštajnim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organizacijama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špijunskim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službama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149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148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C55B41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BE79BD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Marijom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Janjušević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vezom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tajnim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društvima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>.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93144F">
        <w:rPr>
          <w:rFonts w:ascii="Arial" w:hAnsi="Arial" w:cs="Arial"/>
          <w:sz w:val="24"/>
          <w:szCs w:val="24"/>
          <w:lang w:val="sr-Cyrl-RS"/>
        </w:rPr>
        <w:t>0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6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BE79BD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izjave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Sande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Srebrenici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Oluji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>.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144F">
        <w:rPr>
          <w:rFonts w:ascii="Arial" w:hAnsi="Arial" w:cs="Arial"/>
          <w:sz w:val="24"/>
          <w:szCs w:val="24"/>
          <w:lang w:val="sr-Cyrl-RS"/>
        </w:rPr>
        <w:t>13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39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proglašenje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lažne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uticaja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imalo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mišljenje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Međunarodnog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odgovornosti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bivšeg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Borisa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Tadića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C67F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>.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51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proglašenje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lažne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države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uticaja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imalo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mišljenje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Međunarodnog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odgovornosti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bivšeg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inostranih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Jeremića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9D30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>.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49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0D7928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bivšim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pokrajinskim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sekretarom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sport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omladinu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Marinikom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nenamenskim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trošenjem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>.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7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privatizaciju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Duvanske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industije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umešanosti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tadašnjeg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državnog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vrha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čelu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tadašnjim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premijerom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Zoranom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Živkovićem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3B26E4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>.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93144F">
        <w:rPr>
          <w:rFonts w:ascii="Arial" w:hAnsi="Arial" w:cs="Arial"/>
          <w:sz w:val="24"/>
          <w:szCs w:val="24"/>
          <w:lang w:val="sr-Cyrl-RS"/>
        </w:rPr>
        <w:t>2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48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Nenadom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Konstantinovićem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nekadašnjom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organizacijom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Otpor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3144F" w:rsidRPr="002260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153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3B26E4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>).</w:t>
      </w:r>
    </w:p>
    <w:p w:rsidR="0093144F" w:rsidRPr="0045708B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93144F" w:rsidRPr="004570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93144F" w:rsidRPr="004570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93144F" w:rsidRPr="004570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4570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3144F" w:rsidRPr="0045708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93144F" w:rsidRPr="004570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570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4570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4570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4570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93144F" w:rsidRPr="004570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45708B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45708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45708B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93144F" w:rsidRPr="009F2D64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46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>, 13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</w:rPr>
        <w:t xml:space="preserve"> a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12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Martinovića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  <w:r w:rsidR="0093144F" w:rsidRPr="009F2D64">
        <w:rPr>
          <w:rFonts w:ascii="Arial" w:hAnsi="Arial" w:cs="Arial"/>
          <w:sz w:val="24"/>
          <w:szCs w:val="24"/>
          <w:lang w:val="sr-Cyrl-RS"/>
        </w:rPr>
        <w:t>:</w:t>
      </w:r>
    </w:p>
    <w:p w:rsidR="00596060" w:rsidRDefault="00596060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596060" w:rsidRDefault="00596060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93144F" w:rsidRPr="009F2D64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93144F" w:rsidRPr="009F2D6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93144F" w:rsidRPr="009F2D6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93144F" w:rsidRPr="009F2D6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93144F" w:rsidRPr="009F2D6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93144F" w:rsidRPr="009F2D6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93144F" w:rsidRPr="009F2D6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93144F" w:rsidRPr="005408A3" w:rsidRDefault="00533851" w:rsidP="00533851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Centralnom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registru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stanovništva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011-3917/18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24.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533851" w:rsidP="00533851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sredstvima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ishranu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bilja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oplemenjivačima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zemljišta</w:t>
      </w:r>
      <w:r w:rsidR="0093144F"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321-3546/18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533851" w:rsidP="00533851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bezbednosti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hrane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320 - 3545/18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533851" w:rsidP="00533851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sredstvima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bilja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321 - 3544/18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533851" w:rsidP="00533851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zdravlju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bilja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>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32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- 354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/18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93144F" w:rsidRDefault="00533851" w:rsidP="00533851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ugostiteljstvu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>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3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32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- 3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154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/18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11.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93144F" w:rsidRDefault="00533851" w:rsidP="00533851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turizmu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>332 - 315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/18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11.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93144F" w:rsidP="00533851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Ustava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Međunarodne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organizacije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civilnu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010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215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>/1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6.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feburar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533851" w:rsidP="00533851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prestanku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važenja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ratifikaciji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Sporazuma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Saveznog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izvršnog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veća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Skupštine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Socijalističke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Federativne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Jugoslavije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Malezije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izbegavanju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dvostrukog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oporezivanja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odnosu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poreze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dohodak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Protokolom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011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142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>/1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28.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januara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533851" w:rsidP="00533851">
      <w:pPr>
        <w:tabs>
          <w:tab w:val="left" w:pos="1800"/>
        </w:tabs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zamenika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Narodne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skupštine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Poslanička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grupa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napredna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02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300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>/1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feburar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533851" w:rsidP="00533851">
      <w:pPr>
        <w:tabs>
          <w:tab w:val="left" w:pos="1800"/>
        </w:tabs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imenovanje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generalnog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sekretara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Narodne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skupštine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="0093144F"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3144F"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112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351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>/1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1.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93144F"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93144F" w:rsidRDefault="001D1AA7" w:rsidP="0093144F">
      <w:pPr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Pr="006B1FE1" w:rsidRDefault="001D1AA7" w:rsidP="0093144F">
      <w:pPr>
        <w:spacing w:before="120"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45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>, 13</w:t>
      </w:r>
      <w:r w:rsidR="0093144F">
        <w:rPr>
          <w:rFonts w:ascii="Arial" w:hAnsi="Arial" w:cs="Arial"/>
          <w:sz w:val="24"/>
          <w:szCs w:val="24"/>
          <w:lang w:val="sr-Cyrl-RS"/>
        </w:rPr>
        <w:t>7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Prve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Prvog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201</w:t>
      </w:r>
      <w:r w:rsidR="0093144F">
        <w:rPr>
          <w:rFonts w:ascii="Arial" w:hAnsi="Arial" w:cs="Arial"/>
          <w:sz w:val="24"/>
          <w:szCs w:val="24"/>
          <w:lang w:val="sr-Cyrl-RS"/>
        </w:rPr>
        <w:t>9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>:</w:t>
      </w:r>
    </w:p>
    <w:p w:rsidR="00596060" w:rsidRDefault="00596060" w:rsidP="0093144F">
      <w:pPr>
        <w:tabs>
          <w:tab w:val="left" w:pos="1980"/>
        </w:tabs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596060" w:rsidRDefault="00596060" w:rsidP="0093144F">
      <w:pPr>
        <w:tabs>
          <w:tab w:val="left" w:pos="1980"/>
        </w:tabs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93144F" w:rsidRPr="005408A3" w:rsidRDefault="0093144F" w:rsidP="0093144F">
      <w:pPr>
        <w:tabs>
          <w:tab w:val="left" w:pos="1980"/>
        </w:tabs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59E6">
        <w:rPr>
          <w:rFonts w:ascii="Arial" w:eastAsia="Times New Roman" w:hAnsi="Arial" w:cs="Arial"/>
          <w:b/>
          <w:sz w:val="24"/>
          <w:szCs w:val="24"/>
          <w:lang w:val="sr-Cyrl-RS"/>
        </w:rPr>
        <w:t>1.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Centralnom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registru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stanovništva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011-3917/18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24.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93144F" w:rsidP="0093144F">
      <w:pPr>
        <w:tabs>
          <w:tab w:val="left" w:pos="1980"/>
        </w:tabs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59E6">
        <w:rPr>
          <w:rFonts w:ascii="Arial" w:eastAsia="Times New Roman" w:hAnsi="Arial" w:cs="Arial"/>
          <w:b/>
          <w:sz w:val="24"/>
          <w:szCs w:val="24"/>
          <w:lang w:val="sr-Cyrl-RS"/>
        </w:rPr>
        <w:t>2.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sredstvima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ishranu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bilja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oplemenjivačima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zemljišta</w:t>
      </w:r>
      <w:r w:rsidRPr="005408A3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321-3546/18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93144F" w:rsidP="0093144F">
      <w:pPr>
        <w:tabs>
          <w:tab w:val="left" w:pos="1980"/>
        </w:tabs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59E6">
        <w:rPr>
          <w:rFonts w:ascii="Arial" w:eastAsia="Times New Roman" w:hAnsi="Arial" w:cs="Arial"/>
          <w:b/>
          <w:sz w:val="24"/>
          <w:szCs w:val="24"/>
          <w:lang w:val="sr-Cyrl-RS"/>
        </w:rPr>
        <w:t>3.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bezbednosti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hrane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320 - 3545/18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93144F" w:rsidP="0093144F">
      <w:pPr>
        <w:tabs>
          <w:tab w:val="left" w:pos="1980"/>
        </w:tabs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59E6">
        <w:rPr>
          <w:rFonts w:ascii="Arial" w:eastAsia="Times New Roman" w:hAnsi="Arial" w:cs="Arial"/>
          <w:b/>
          <w:sz w:val="24"/>
          <w:szCs w:val="24"/>
          <w:lang w:val="sr-Cyrl-RS"/>
        </w:rPr>
        <w:t>4.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sredstvima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bilja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321 - 3544/18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93144F" w:rsidP="0093144F">
      <w:pPr>
        <w:tabs>
          <w:tab w:val="left" w:pos="1980"/>
        </w:tabs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59E6">
        <w:rPr>
          <w:rFonts w:ascii="Arial" w:eastAsia="Times New Roman" w:hAnsi="Arial" w:cs="Arial"/>
          <w:b/>
          <w:sz w:val="24"/>
          <w:szCs w:val="24"/>
          <w:lang w:val="sr-Cyrl-RS"/>
        </w:rPr>
        <w:t>5.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zdravlju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bilja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>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32</w:t>
      </w:r>
      <w:r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- 354</w:t>
      </w:r>
      <w:r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/18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93144F" w:rsidRDefault="0093144F" w:rsidP="0093144F">
      <w:pPr>
        <w:tabs>
          <w:tab w:val="left" w:pos="1980"/>
        </w:tabs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59E6">
        <w:rPr>
          <w:rFonts w:ascii="Arial" w:eastAsia="Times New Roman" w:hAnsi="Arial" w:cs="Arial"/>
          <w:b/>
          <w:sz w:val="24"/>
          <w:szCs w:val="24"/>
          <w:lang w:val="sr-Cyrl-RS"/>
        </w:rPr>
        <w:t>6.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ugostiteljstvu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>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3</w:t>
      </w:r>
      <w:r>
        <w:rPr>
          <w:rFonts w:ascii="Arial" w:eastAsia="Times New Roman" w:hAnsi="Arial" w:cs="Arial"/>
          <w:sz w:val="24"/>
          <w:szCs w:val="24"/>
          <w:lang w:val="sr-Cyrl-RS"/>
        </w:rPr>
        <w:t>32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- 3</w:t>
      </w:r>
      <w:r>
        <w:rPr>
          <w:rFonts w:ascii="Arial" w:eastAsia="Times New Roman" w:hAnsi="Arial" w:cs="Arial"/>
          <w:sz w:val="24"/>
          <w:szCs w:val="24"/>
          <w:lang w:val="sr-Cyrl-RS"/>
        </w:rPr>
        <w:t>154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/18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11.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93144F" w:rsidRDefault="0093144F" w:rsidP="0093144F">
      <w:pPr>
        <w:tabs>
          <w:tab w:val="left" w:pos="1980"/>
        </w:tabs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59E6">
        <w:rPr>
          <w:rFonts w:ascii="Arial" w:eastAsia="Times New Roman" w:hAnsi="Arial" w:cs="Arial"/>
          <w:b/>
          <w:sz w:val="24"/>
          <w:szCs w:val="24"/>
          <w:lang w:val="sr-Cyrl-RS"/>
        </w:rPr>
        <w:t>7.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turizmu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>332 - 315</w:t>
      </w:r>
      <w:r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/18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11.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2018.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93144F" w:rsidP="0093144F">
      <w:pPr>
        <w:tabs>
          <w:tab w:val="left" w:pos="1980"/>
        </w:tabs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59E6">
        <w:rPr>
          <w:rFonts w:ascii="Arial" w:eastAsia="Times New Roman" w:hAnsi="Arial" w:cs="Arial"/>
          <w:b/>
          <w:sz w:val="24"/>
          <w:szCs w:val="24"/>
          <w:lang w:val="sr-Cyrl-RS"/>
        </w:rPr>
        <w:t>8.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potvrđivanju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Ustava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Međunarodne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organizacije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civilnu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010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215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>/1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6.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feburar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93144F" w:rsidP="0093144F">
      <w:pPr>
        <w:tabs>
          <w:tab w:val="left" w:pos="1980"/>
        </w:tabs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59E6">
        <w:rPr>
          <w:rFonts w:ascii="Arial" w:eastAsia="Times New Roman" w:hAnsi="Arial" w:cs="Arial"/>
          <w:b/>
          <w:sz w:val="24"/>
          <w:szCs w:val="24"/>
          <w:lang w:val="sr-Cyrl-RS"/>
        </w:rPr>
        <w:t>9.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prestanku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važenja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ratifikaciji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Sporazuma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između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Saveznog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izvršnog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veća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Skupštine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Socijalističke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Federativne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Jugoslavije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Vlade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Malezije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izbegavanju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dvostrukog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oporezivanja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odnosu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poreze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dohodak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Protokolom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011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142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>/1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28.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januara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93144F" w:rsidP="0093144F">
      <w:pPr>
        <w:tabs>
          <w:tab w:val="left" w:pos="1980"/>
        </w:tabs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59E6">
        <w:rPr>
          <w:rFonts w:ascii="Arial" w:eastAsia="Times New Roman" w:hAnsi="Arial" w:cs="Arial"/>
          <w:b/>
          <w:sz w:val="24"/>
          <w:szCs w:val="24"/>
          <w:lang w:val="sr-Cyrl-RS"/>
        </w:rPr>
        <w:t>10.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Odluke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izboru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zamenika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članova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Narodne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skupštine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Poslanička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grupa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napredna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02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300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>/1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feburar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>);</w:t>
      </w:r>
    </w:p>
    <w:p w:rsidR="0093144F" w:rsidRDefault="0093144F" w:rsidP="0093144F">
      <w:pPr>
        <w:tabs>
          <w:tab w:val="left" w:pos="1980"/>
        </w:tabs>
        <w:spacing w:before="120" w:after="120" w:line="240" w:lineRule="auto"/>
        <w:ind w:right="-86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59E6">
        <w:rPr>
          <w:rFonts w:ascii="Arial" w:eastAsia="Times New Roman" w:hAnsi="Arial" w:cs="Arial"/>
          <w:b/>
          <w:sz w:val="24"/>
          <w:szCs w:val="24"/>
          <w:lang w:val="sr-Cyrl-RS"/>
        </w:rPr>
        <w:t>11.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imenovanje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generalnog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sekretara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Narodne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skupštine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  <w:r w:rsidRPr="008C4B88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Pr="005408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Maja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broj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112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351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>/1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1.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Pr="008C4B8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1D1AA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93144F" w:rsidRDefault="001D1AA7" w:rsidP="0093144F">
      <w:pPr>
        <w:spacing w:before="120"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sata</w:t>
      </w:r>
      <w:r w:rsidR="0093144F" w:rsidRPr="006B1FE1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pacing w:before="120"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15,00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pacing w:before="120"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93144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akata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96060" w:rsidRDefault="00596060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</w:p>
    <w:p w:rsidR="00596060" w:rsidRDefault="00596060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</w:p>
    <w:p w:rsidR="00596060" w:rsidRDefault="00596060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</w:p>
    <w:p w:rsidR="0093144F" w:rsidRPr="005E6F76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170.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otvorila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93144F" w:rsidRPr="005E6F7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93144F" w:rsidRPr="005E6F7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93144F" w:rsidRPr="005E6F7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93144F" w:rsidRPr="005E6F7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93144F" w:rsidRPr="005E6F7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93144F" w:rsidRPr="005E6F7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93144F" w:rsidRPr="005E6F76" w:rsidRDefault="0093144F" w:rsidP="00343F76">
      <w:pPr>
        <w:tabs>
          <w:tab w:val="left" w:pos="1418"/>
          <w:tab w:val="left" w:pos="1620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5E6F76">
        <w:rPr>
          <w:rFonts w:ascii="Arial" w:hAnsi="Arial" w:cs="Arial"/>
          <w:b/>
          <w:sz w:val="26"/>
          <w:szCs w:val="26"/>
        </w:rPr>
        <w:tab/>
      </w:r>
      <w:r w:rsidR="00343F76">
        <w:rPr>
          <w:rFonts w:ascii="Arial" w:hAnsi="Arial" w:cs="Arial"/>
          <w:b/>
          <w:sz w:val="24"/>
          <w:szCs w:val="24"/>
        </w:rPr>
        <w:t>-</w:t>
      </w:r>
      <w:r w:rsidR="00343F76">
        <w:rPr>
          <w:rFonts w:ascii="Arial" w:hAnsi="Arial" w:cs="Arial"/>
          <w:b/>
          <w:sz w:val="24"/>
          <w:szCs w:val="24"/>
        </w:rPr>
        <w:tab/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Predlogu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zakona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o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Centralnom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registru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stanovništva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, </w:t>
      </w:r>
      <w:r w:rsidRPr="005E6F7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</w:p>
    <w:p w:rsidR="0093144F" w:rsidRPr="005E6F76" w:rsidRDefault="00343F76" w:rsidP="00343F76">
      <w:pPr>
        <w:tabs>
          <w:tab w:val="left" w:pos="1418"/>
          <w:tab w:val="left" w:pos="1620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-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Predlogu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zakona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o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izmenama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i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dopunama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Zakona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o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sredstvima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ishranu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bilja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i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oplemenjivačima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zemljišta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, 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3144F" w:rsidRPr="005E6F76" w:rsidRDefault="00343F76" w:rsidP="00343F76">
      <w:pPr>
        <w:tabs>
          <w:tab w:val="left" w:pos="1418"/>
          <w:tab w:val="left" w:pos="1620"/>
        </w:tabs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</w:rPr>
        <w:tab/>
        <w:t>-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Predlogu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zakona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o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izmenama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i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dopunama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Zakona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o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bezbednosti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hrane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, </w:t>
      </w:r>
    </w:p>
    <w:p w:rsidR="0093144F" w:rsidRPr="005E6F76" w:rsidRDefault="00343F76" w:rsidP="00343F76">
      <w:pPr>
        <w:tabs>
          <w:tab w:val="left" w:pos="1418"/>
          <w:tab w:val="left" w:pos="1620"/>
        </w:tabs>
        <w:spacing w:after="12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</w:rPr>
        <w:tab/>
        <w:t>-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Predlogu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zakona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o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izmenama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i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dopunama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Zakona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o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sredstvima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zaštitu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bilja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>,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3144F" w:rsidRPr="005E6F76" w:rsidRDefault="00343F76" w:rsidP="00343F76">
      <w:pPr>
        <w:tabs>
          <w:tab w:val="left" w:pos="1418"/>
          <w:tab w:val="left" w:pos="1620"/>
        </w:tabs>
        <w:spacing w:after="120"/>
        <w:jc w:val="both"/>
        <w:rPr>
          <w:rFonts w:eastAsia="Times New Roman"/>
          <w:b/>
          <w:bCs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bCs/>
          <w:sz w:val="24"/>
          <w:szCs w:val="24"/>
        </w:rPr>
        <w:tab/>
        <w:t>-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Predlogu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zakona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o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izmenama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i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dopunama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Zakona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o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zdravlju</w:t>
      </w:r>
      <w:r w:rsidR="0093144F"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bilja</w:t>
      </w:r>
      <w:r w:rsidR="0093144F" w:rsidRPr="005E6F76">
        <w:rPr>
          <w:rFonts w:ascii="Arial" w:hAnsi="Arial" w:cs="Arial"/>
          <w:b/>
          <w:bCs/>
          <w:sz w:val="24"/>
          <w:szCs w:val="24"/>
        </w:rPr>
        <w:t>,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3144F" w:rsidRPr="005E6F76" w:rsidRDefault="00343F76" w:rsidP="00343F76">
      <w:pPr>
        <w:tabs>
          <w:tab w:val="left" w:pos="1418"/>
          <w:tab w:val="left" w:pos="1620"/>
        </w:tabs>
        <w:spacing w:after="120"/>
        <w:jc w:val="both"/>
        <w:rPr>
          <w:rFonts w:ascii="Arial" w:hAnsi="Arial" w:cs="Arial"/>
          <w:b/>
          <w:color w:val="000000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ab/>
        <w:t>-</w:t>
      </w:r>
      <w:r>
        <w:rPr>
          <w:rFonts w:ascii="Arial" w:hAnsi="Arial" w:cs="Arial"/>
          <w:b/>
          <w:sz w:val="24"/>
          <w:szCs w:val="24"/>
        </w:rPr>
        <w:tab/>
      </w:r>
      <w:r w:rsidR="001D1AA7">
        <w:rPr>
          <w:rFonts w:ascii="Arial" w:hAnsi="Arial" w:cs="Arial"/>
          <w:b/>
          <w:sz w:val="24"/>
          <w:szCs w:val="24"/>
        </w:rPr>
        <w:t>Predlog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u</w:t>
      </w:r>
      <w:r w:rsidR="0093144F"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zakona</w:t>
      </w:r>
      <w:r w:rsidR="0093144F"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o</w:t>
      </w:r>
      <w:r w:rsidR="0093144F"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ugostiteljstvu</w:t>
      </w:r>
      <w:r w:rsidR="0093144F" w:rsidRPr="005E6F76">
        <w:rPr>
          <w:rFonts w:ascii="Arial" w:hAnsi="Arial" w:cs="Arial"/>
          <w:b/>
          <w:sz w:val="24"/>
          <w:szCs w:val="24"/>
        </w:rPr>
        <w:t>,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3144F" w:rsidRPr="005E6F76" w:rsidRDefault="00343F76" w:rsidP="00343F76">
      <w:pPr>
        <w:tabs>
          <w:tab w:val="left" w:pos="1418"/>
          <w:tab w:val="left" w:pos="1620"/>
        </w:tabs>
        <w:spacing w:after="120"/>
        <w:jc w:val="both"/>
        <w:rPr>
          <w:b/>
          <w:color w:val="000000"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  <w:t>-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1D1AA7">
        <w:rPr>
          <w:rFonts w:ascii="Arial" w:hAnsi="Arial" w:cs="Arial"/>
          <w:b/>
          <w:sz w:val="24"/>
          <w:szCs w:val="24"/>
        </w:rPr>
        <w:t>Predlog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u</w:t>
      </w:r>
      <w:r w:rsidR="0093144F"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zakona</w:t>
      </w:r>
      <w:r w:rsidR="0093144F"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o</w:t>
      </w:r>
      <w:r w:rsidR="0093144F"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turizmu</w:t>
      </w:r>
      <w:r w:rsidR="0093144F" w:rsidRPr="005E6F76">
        <w:rPr>
          <w:rFonts w:ascii="Arial" w:hAnsi="Arial" w:cs="Arial"/>
          <w:b/>
          <w:sz w:val="24"/>
          <w:szCs w:val="24"/>
        </w:rPr>
        <w:t>,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3144F" w:rsidRPr="005E6F76" w:rsidRDefault="0093144F" w:rsidP="00343F76">
      <w:pPr>
        <w:tabs>
          <w:tab w:val="left" w:pos="1418"/>
          <w:tab w:val="left" w:pos="1620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5E6F76">
        <w:rPr>
          <w:rFonts w:ascii="Arial" w:hAnsi="Arial" w:cs="Arial"/>
          <w:b/>
          <w:bCs/>
          <w:sz w:val="24"/>
          <w:szCs w:val="24"/>
        </w:rPr>
        <w:tab/>
        <w:t>-</w:t>
      </w:r>
      <w:r w:rsidR="00343F76">
        <w:rPr>
          <w:bCs/>
          <w:sz w:val="24"/>
          <w:szCs w:val="24"/>
        </w:rPr>
        <w:tab/>
      </w:r>
      <w:r w:rsidR="001D1AA7">
        <w:rPr>
          <w:rFonts w:ascii="Arial" w:hAnsi="Arial" w:cs="Arial"/>
          <w:b/>
          <w:sz w:val="24"/>
          <w:szCs w:val="24"/>
        </w:rPr>
        <w:t>Predlog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u</w:t>
      </w:r>
      <w:r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zakona</w:t>
      </w:r>
      <w:r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o</w:t>
      </w:r>
      <w:r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potvrđivanju</w:t>
      </w:r>
      <w:r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Ustava</w:t>
      </w:r>
      <w:r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Međunarodne</w:t>
      </w:r>
      <w:r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organizac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</w:t>
      </w:r>
      <w:r w:rsidR="001D1AA7">
        <w:rPr>
          <w:rFonts w:ascii="Arial" w:hAnsi="Arial" w:cs="Arial"/>
          <w:b/>
          <w:sz w:val="24"/>
          <w:szCs w:val="24"/>
        </w:rPr>
        <w:t>je</w:t>
      </w:r>
      <w:r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za</w:t>
      </w:r>
      <w:r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civilnu</w:t>
      </w:r>
      <w:r w:rsidRPr="005E6F76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zaštitu</w:t>
      </w:r>
      <w:r w:rsidRPr="005E6F76">
        <w:rPr>
          <w:rFonts w:ascii="Arial" w:hAnsi="Arial" w:cs="Arial"/>
          <w:b/>
          <w:sz w:val="24"/>
          <w:szCs w:val="24"/>
        </w:rPr>
        <w:t>,</w:t>
      </w:r>
      <w:r w:rsidRPr="005E6F76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</w:p>
    <w:p w:rsidR="0093144F" w:rsidRPr="005E6F76" w:rsidRDefault="00343F76" w:rsidP="00343F76">
      <w:pPr>
        <w:tabs>
          <w:tab w:val="left" w:pos="1418"/>
          <w:tab w:val="left" w:pos="1620"/>
        </w:tabs>
        <w:spacing w:after="12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ab/>
        <w:t>-</w:t>
      </w:r>
      <w:r>
        <w:rPr>
          <w:rFonts w:ascii="Arial" w:hAnsi="Arial" w:cs="Arial"/>
          <w:b/>
          <w:sz w:val="24"/>
          <w:szCs w:val="24"/>
        </w:rPr>
        <w:tab/>
      </w:r>
      <w:r w:rsidR="001D1AA7">
        <w:rPr>
          <w:rFonts w:ascii="Arial" w:hAnsi="Arial" w:cs="Arial"/>
          <w:b/>
          <w:color w:val="000000"/>
          <w:sz w:val="24"/>
          <w:szCs w:val="24"/>
        </w:rPr>
        <w:t>Predlog</w:t>
      </w:r>
      <w:r w:rsidR="001D1AA7">
        <w:rPr>
          <w:rFonts w:ascii="Arial" w:hAnsi="Arial" w:cs="Arial"/>
          <w:b/>
          <w:color w:val="000000"/>
          <w:sz w:val="24"/>
          <w:szCs w:val="24"/>
          <w:lang w:val="sr-Cyrl-RS"/>
        </w:rPr>
        <w:t>u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zakona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o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prestanku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važenja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Zakona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o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ratifikaciji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Sporazuma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između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Saveznog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izvršnog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veća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Skupštine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Socijalističke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Federativne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Republike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Jugoslavije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i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Vlade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Malezije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o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izbegavanju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dvostrukog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oporezivanja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u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odnosu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na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poreze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na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dohodak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1D1AA7">
        <w:rPr>
          <w:rFonts w:ascii="Arial" w:hAnsi="Arial" w:cs="Arial"/>
          <w:b/>
          <w:color w:val="000000"/>
          <w:sz w:val="24"/>
          <w:szCs w:val="24"/>
        </w:rPr>
        <w:t>sa</w:t>
      </w:r>
      <w:r w:rsidR="0093144F" w:rsidRPr="005E6F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AA7">
        <w:rPr>
          <w:rFonts w:ascii="Arial" w:hAnsi="Arial" w:cs="Arial"/>
          <w:b/>
          <w:color w:val="000000"/>
          <w:sz w:val="24"/>
          <w:szCs w:val="24"/>
        </w:rPr>
        <w:t>Protokolom</w:t>
      </w:r>
      <w:r w:rsidR="0093144F" w:rsidRPr="005E6F76">
        <w:rPr>
          <w:rFonts w:ascii="Arial" w:hAnsi="Arial" w:cs="Arial"/>
          <w:b/>
          <w:color w:val="000000"/>
          <w:sz w:val="24"/>
          <w:szCs w:val="24"/>
          <w:lang w:val="sr-Cyrl-RS"/>
        </w:rPr>
        <w:t>,</w:t>
      </w:r>
    </w:p>
    <w:p w:rsidR="0093144F" w:rsidRPr="005E6F76" w:rsidRDefault="0093144F" w:rsidP="00343F76">
      <w:pPr>
        <w:tabs>
          <w:tab w:val="left" w:pos="1620"/>
        </w:tabs>
        <w:spacing w:after="120" w:line="240" w:lineRule="auto"/>
        <w:ind w:firstLine="144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5E6F76">
        <w:rPr>
          <w:rFonts w:ascii="Arial" w:hAnsi="Arial" w:cs="Arial"/>
          <w:b/>
          <w:bCs/>
          <w:sz w:val="24"/>
          <w:szCs w:val="24"/>
        </w:rPr>
        <w:t>-</w:t>
      </w:r>
      <w:r w:rsidR="00343F76">
        <w:rPr>
          <w:rFonts w:ascii="Arial" w:hAnsi="Arial" w:cs="Arial"/>
          <w:bCs/>
          <w:caps/>
          <w:sz w:val="24"/>
          <w:szCs w:val="24"/>
        </w:rPr>
        <w:tab/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P</w:t>
      </w:r>
      <w:r w:rsidR="001D1AA7">
        <w:rPr>
          <w:rFonts w:ascii="Arial" w:hAnsi="Arial" w:cs="Arial"/>
          <w:b/>
          <w:bCs/>
          <w:sz w:val="24"/>
          <w:szCs w:val="24"/>
        </w:rPr>
        <w:t>redlog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u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</w:rPr>
        <w:t>odluke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</w:rPr>
        <w:t>o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</w:rPr>
        <w:t>izmenama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O</w:t>
      </w:r>
      <w:r w:rsidR="001D1AA7">
        <w:rPr>
          <w:rFonts w:ascii="Arial" w:hAnsi="Arial" w:cs="Arial"/>
          <w:b/>
          <w:bCs/>
          <w:sz w:val="24"/>
          <w:szCs w:val="24"/>
        </w:rPr>
        <w:t>dluke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</w:rPr>
        <w:t>o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</w:rPr>
        <w:t>izboru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</w:rPr>
        <w:t>članova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</w:rPr>
        <w:t>i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</w:rPr>
        <w:t>zamenika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članova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</w:rPr>
        <w:t>odbora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N</w:t>
      </w:r>
      <w:r w:rsidR="001D1AA7">
        <w:rPr>
          <w:rFonts w:ascii="Arial" w:hAnsi="Arial" w:cs="Arial"/>
          <w:b/>
          <w:bCs/>
          <w:sz w:val="24"/>
          <w:szCs w:val="24"/>
        </w:rPr>
        <w:t>arodne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</w:rPr>
        <w:t>skupštine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R</w:t>
      </w:r>
      <w:r w:rsidR="001D1AA7">
        <w:rPr>
          <w:rFonts w:ascii="Arial" w:hAnsi="Arial" w:cs="Arial"/>
          <w:b/>
          <w:bCs/>
          <w:sz w:val="24"/>
          <w:szCs w:val="24"/>
        </w:rPr>
        <w:t>epublike</w:t>
      </w:r>
      <w:r w:rsidRPr="005E6F76">
        <w:rPr>
          <w:rFonts w:ascii="Arial" w:hAnsi="Arial" w:cs="Arial"/>
          <w:b/>
          <w:bCs/>
          <w:sz w:val="24"/>
          <w:szCs w:val="24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S</w:t>
      </w:r>
      <w:r w:rsidR="001D1AA7">
        <w:rPr>
          <w:rFonts w:ascii="Arial" w:hAnsi="Arial" w:cs="Arial"/>
          <w:b/>
          <w:bCs/>
          <w:sz w:val="24"/>
          <w:szCs w:val="24"/>
        </w:rPr>
        <w:t>rbije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Cs/>
          <w:sz w:val="24"/>
          <w:szCs w:val="24"/>
          <w:lang w:val="sr-Cyrl-RS"/>
        </w:rPr>
        <w:t>i</w:t>
      </w:r>
    </w:p>
    <w:p w:rsidR="0093144F" w:rsidRPr="005E6F76" w:rsidRDefault="0093144F" w:rsidP="00343F76">
      <w:pPr>
        <w:tabs>
          <w:tab w:val="left" w:pos="1620"/>
        </w:tabs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E6F7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>-</w:t>
      </w:r>
      <w:r w:rsidR="00343F76">
        <w:rPr>
          <w:rFonts w:ascii="Arial" w:hAnsi="Arial" w:cs="Arial"/>
          <w:bCs/>
          <w:sz w:val="24"/>
          <w:szCs w:val="24"/>
        </w:rPr>
        <w:tab/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Predlogu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za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imenovanje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generalnog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sekretara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Narodne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skupštine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Republike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bCs/>
          <w:sz w:val="24"/>
          <w:szCs w:val="24"/>
          <w:lang w:val="sr-Cyrl-RS"/>
        </w:rPr>
        <w:t>Srbije</w:t>
      </w:r>
      <w:r w:rsidRPr="005E6F76">
        <w:rPr>
          <w:rFonts w:ascii="Arial" w:hAnsi="Arial" w:cs="Arial"/>
          <w:b/>
          <w:bCs/>
          <w:sz w:val="24"/>
          <w:szCs w:val="24"/>
          <w:lang w:val="sr-Cyrl-RS"/>
        </w:rPr>
        <w:t>.</w:t>
      </w:r>
    </w:p>
    <w:p w:rsidR="0093144F" w:rsidRPr="005E6F76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Uvodno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predstavnici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5E6F76">
        <w:rPr>
          <w:rFonts w:ascii="Arial" w:hAnsi="Arial" w:cs="Arial"/>
          <w:sz w:val="24"/>
          <w:szCs w:val="24"/>
        </w:rPr>
        <w:t>,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Arpad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Fremond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delovanje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Bogosavljević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Bošković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93144F">
        <w:rPr>
          <w:rFonts w:ascii="Arial" w:hAnsi="Arial" w:cs="Arial"/>
          <w:sz w:val="24"/>
          <w:szCs w:val="24"/>
          <w:lang w:val="sr-Cyrl-RS"/>
        </w:rPr>
        <w:t>)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Turk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Ševarlić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93144F" w:rsidRPr="005E6F76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18</w:t>
      </w:r>
      <w:r w:rsidR="0093144F">
        <w:rPr>
          <w:rFonts w:ascii="Arial" w:hAnsi="Arial" w:cs="Arial"/>
          <w:sz w:val="24"/>
          <w:szCs w:val="24"/>
          <w:lang w:val="sr-Cyrl-RS"/>
        </w:rPr>
        <w:t>,00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4D2D1B" w:rsidRDefault="0093144F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3144F" w:rsidRPr="004D2D1B" w:rsidRDefault="001D1AA7" w:rsidP="0093144F">
      <w:pPr>
        <w:spacing w:before="120" w:after="120" w:line="240" w:lineRule="auto"/>
        <w:ind w:right="-9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Drugi</w:t>
      </w:r>
      <w:r w:rsidR="0093144F" w:rsidRPr="004D2D1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93144F" w:rsidRPr="004D2D1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93144F" w:rsidRPr="004D2D1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</w:t>
      </w:r>
      <w:r w:rsidR="0093144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6.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mart</w:t>
      </w:r>
      <w:r w:rsidR="0093144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</w:t>
      </w:r>
      <w:r w:rsidR="0093144F" w:rsidRPr="004D2D1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93144F" w:rsidRPr="004D2D1B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93144F" w:rsidRPr="004D2D1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93144F" w:rsidRPr="004D2D1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93144F" w:rsidRPr="004D2D1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93144F" w:rsidRPr="004D2D1B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93144F" w:rsidRPr="004D2D1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93144F" w:rsidRPr="004D2D1B">
        <w:rPr>
          <w:rFonts w:ascii="Arial" w:hAnsi="Arial" w:cs="Arial"/>
          <w:sz w:val="24"/>
          <w:szCs w:val="24"/>
          <w:lang w:val="sr-Cyrl-CS"/>
        </w:rPr>
        <w:t xml:space="preserve"> 5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93144F" w:rsidRPr="004D2D1B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93144F" w:rsidRPr="004D2D1B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presedavao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4D2D1B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93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94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4D2D1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654C5F" w:rsidRDefault="001D1AA7" w:rsidP="0093144F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6775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D6775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Default="001D1AA7" w:rsidP="006C2A68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93144F" w:rsidRPr="00654C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05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F05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F054E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F05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F054E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F054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F054E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E43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E43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E431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E43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Đurić</w:t>
      </w:r>
      <w:r w:rsidR="004E431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E43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E43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4E431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E43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E43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E431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Jovica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1E317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962D6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Malušić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6C2A6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228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9228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92289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8C56D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B42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6B42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6B42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6B426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B42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6B42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6B426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C37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C37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37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C37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C37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B3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2B3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2B39B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B3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2B3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2B3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2B39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2B3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2B39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2B3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2B39B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2B3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2B39B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05087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hd w:val="clear" w:color="auto" w:fill="FFFFFF"/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poslanike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Ružić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Nedimović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saradnicima</w:t>
      </w:r>
      <w:r w:rsidR="0093144F" w:rsidRPr="00071DC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pacing w:before="120"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93144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akata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93144F" w:rsidRPr="00293CA6">
        <w:rPr>
          <w:rFonts w:ascii="Arial" w:hAnsi="Arial" w:cs="Arial"/>
          <w:b/>
          <w:sz w:val="24"/>
          <w:szCs w:val="24"/>
          <w:u w:val="single"/>
          <w:lang w:val="sr-Cyrl-RS"/>
        </w:rPr>
        <w:t>.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3144F" w:rsidRPr="00B07F8C" w:rsidRDefault="001D1AA7" w:rsidP="0093144F">
      <w:pPr>
        <w:shd w:val="clear" w:color="auto" w:fill="FFFFFF"/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predstavnici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Bogatinović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Ćorilić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>,</w:t>
      </w:r>
      <w:r w:rsidR="008C04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Jelenković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Dragaš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Marjana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Maraš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Boban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Birmančević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Rančić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Đokić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Krivokapić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Ljubica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Mrdaković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Barišić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Ognjanović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>).</w:t>
      </w:r>
    </w:p>
    <w:p w:rsidR="0093144F" w:rsidRPr="00B07F8C" w:rsidRDefault="001D1AA7" w:rsidP="0093144F">
      <w:pPr>
        <w:shd w:val="clear" w:color="auto" w:fill="FFFFFF"/>
        <w:spacing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4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hd w:val="clear" w:color="auto" w:fill="FFFFFF"/>
        <w:spacing w:after="120" w:line="240" w:lineRule="auto"/>
        <w:ind w:firstLine="1440"/>
        <w:jc w:val="both"/>
        <w:rPr>
          <w:rFonts w:ascii="Arial" w:eastAsia="Times New Roman" w:hAnsi="Arial" w:cs="Arial"/>
          <w:color w:val="1F497D" w:themeColor="text2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Turk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3144F" w:rsidRPr="00B07F8C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hAnsi="Arial" w:cs="Arial"/>
          <w:sz w:val="24"/>
          <w:szCs w:val="24"/>
          <w:lang w:val="sr-Cyrl-RS"/>
        </w:rPr>
        <w:t>5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45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>.</w:t>
      </w:r>
    </w:p>
    <w:p w:rsidR="00CA3D7C" w:rsidRPr="00605386" w:rsidRDefault="00CA3D7C" w:rsidP="00716E26">
      <w:pPr>
        <w:spacing w:before="120" w:after="120" w:line="240" w:lineRule="auto"/>
        <w:ind w:right="-9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3144F" w:rsidRPr="00605386" w:rsidRDefault="001D1AA7" w:rsidP="0093144F">
      <w:pPr>
        <w:spacing w:before="120" w:after="120" w:line="240" w:lineRule="auto"/>
        <w:ind w:right="-9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Treći</w:t>
      </w:r>
      <w:r w:rsidR="0093144F" w:rsidRPr="0060538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93144F" w:rsidRPr="0060538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93144F" w:rsidRPr="0060538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</w:t>
      </w:r>
      <w:r w:rsidR="0093144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12.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mart</w:t>
      </w:r>
      <w:r w:rsidR="0093144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</w:t>
      </w:r>
      <w:r w:rsidR="0093144F" w:rsidRPr="0060538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93144F" w:rsidRPr="00605386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93144F" w:rsidRPr="0060538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93144F" w:rsidRPr="0060538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93144F" w:rsidRPr="0060538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93144F" w:rsidRPr="0060538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93144F" w:rsidRPr="0060538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93144F" w:rsidRPr="0060538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CS"/>
        </w:rPr>
        <w:t>10</w:t>
      </w:r>
      <w:r w:rsidR="0093144F" w:rsidRPr="0060538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93144F" w:rsidRPr="00605386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93144F" w:rsidRPr="00605386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605386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87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9</w:t>
      </w:r>
      <w:r w:rsidR="0093144F">
        <w:rPr>
          <w:rFonts w:ascii="Arial" w:hAnsi="Arial" w:cs="Arial"/>
          <w:sz w:val="24"/>
          <w:szCs w:val="24"/>
          <w:lang w:val="sr-Cyrl-RS"/>
        </w:rPr>
        <w:t>3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287.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obaveštenja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zatražili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3144F" w:rsidRPr="00EC7014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BF691A">
        <w:rPr>
          <w:rFonts w:ascii="Arial" w:hAnsi="Arial" w:cs="Arial"/>
          <w:sz w:val="24"/>
          <w:szCs w:val="24"/>
          <w:lang w:val="sr-Cyrl-RS"/>
        </w:rPr>
        <w:t>–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93144F" w:rsidRPr="00B36A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93144F" w:rsidRPr="00B36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36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93144F" w:rsidRPr="00EC7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C7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Milija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93144F" w:rsidRPr="00170A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93144F" w:rsidRPr="00170A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93144F" w:rsidRPr="00170A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SOCIJALISTA</w:t>
      </w:r>
      <w:r w:rsidR="0093144F" w:rsidRPr="00170ABC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3144F" w:rsidRPr="00170A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93144F" w:rsidRPr="00170A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93144F" w:rsidRPr="00170ABC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93144F" w:rsidRPr="00170A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93144F" w:rsidRPr="00170A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3144F" w:rsidRPr="00BF691A">
        <w:rPr>
          <w:rFonts w:ascii="Arial" w:hAnsi="Arial" w:cs="Arial"/>
          <w:sz w:val="24"/>
          <w:szCs w:val="24"/>
          <w:lang w:val="sr-Cyrl-RS"/>
        </w:rPr>
        <w:t>–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93144F" w:rsidRPr="00B36AC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93144F" w:rsidRPr="00B36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B36A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Mirjana</w:t>
      </w:r>
      <w:r w:rsidR="0093144F" w:rsidRPr="00EC7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Dragaš</w:t>
      </w:r>
      <w:r w:rsidR="00716E26">
        <w:rPr>
          <w:rFonts w:ascii="Arial" w:hAnsi="Arial" w:cs="Arial"/>
          <w:sz w:val="24"/>
          <w:szCs w:val="24"/>
          <w:lang w:val="sr-Cyrl-RS"/>
        </w:rPr>
        <w:t>,</w:t>
      </w:r>
      <w:r w:rsidR="0093144F" w:rsidRPr="00EC7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3144F" w:rsidRPr="00EC7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 w:rsidRPr="00EC7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 w:rsidRPr="00EC7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93144F">
        <w:rPr>
          <w:rFonts w:ascii="Arial" w:hAnsi="Arial" w:cs="Arial"/>
          <w:sz w:val="24"/>
          <w:szCs w:val="24"/>
          <w:lang w:val="sr-Cyrl-RS"/>
        </w:rPr>
        <w:t>)</w:t>
      </w:r>
      <w:r w:rsidR="0093144F" w:rsidRPr="00E10C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BF691A">
        <w:rPr>
          <w:rFonts w:ascii="Arial" w:hAnsi="Arial" w:cs="Arial"/>
          <w:sz w:val="24"/>
          <w:szCs w:val="24"/>
          <w:lang w:val="sr-Cyrl-RS"/>
        </w:rPr>
        <w:t>–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BF691A">
        <w:rPr>
          <w:rFonts w:ascii="Arial" w:hAnsi="Arial" w:cs="Arial"/>
          <w:sz w:val="24"/>
          <w:szCs w:val="24"/>
          <w:lang w:val="sr-Cyrl-RS"/>
        </w:rPr>
        <w:t>–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93144F" w:rsidRPr="00EC70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93144F" w:rsidRPr="00EC7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C7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93144F" w:rsidRPr="00EC7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654C5F" w:rsidRDefault="001D1AA7" w:rsidP="0093144F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Predsedavajući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CA3D7C" w:rsidRPr="002260DC" w:rsidRDefault="001D1AA7" w:rsidP="002260DC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500E9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500E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500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8500E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8500E9">
        <w:rPr>
          <w:rFonts w:ascii="Arial" w:hAnsi="Arial" w:cs="Arial"/>
          <w:sz w:val="24"/>
          <w:szCs w:val="24"/>
          <w:lang w:val="sr-Cyrl-RS"/>
        </w:rPr>
        <w:t>,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7B1CC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Linta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4F277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A7E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6A7E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6A7E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A7E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6A7E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6A7ED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A7E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6A7E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6A7ED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2301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E61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E61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AE61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AE61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E61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AE61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AE61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AE61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AE61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AE61F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51C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951C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951C5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Tanja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Damnjanović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6B50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8500E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Pr="00EC7014" w:rsidRDefault="001D1AA7" w:rsidP="008500E9">
      <w:pPr>
        <w:spacing w:before="120" w:after="120" w:line="240" w:lineRule="auto"/>
        <w:ind w:right="-90" w:firstLine="1440"/>
        <w:jc w:val="both"/>
        <w:rPr>
          <w:rFonts w:ascii="Arial" w:eastAsia="Calibri" w:hAnsi="Arial" w:cs="Arial"/>
          <w:sz w:val="24"/>
          <w:lang w:val="sr-Cyrl-RS"/>
        </w:rPr>
      </w:pPr>
      <w:r>
        <w:rPr>
          <w:rFonts w:ascii="Arial" w:eastAsia="Calibri" w:hAnsi="Arial" w:cs="Arial"/>
          <w:sz w:val="24"/>
          <w:lang w:val="sr-Cyrl-RS"/>
        </w:rPr>
        <w:t>Saglasno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članu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lang w:val="sr-Cyrl-RS"/>
        </w:rPr>
        <w:t>stav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lang w:val="sr-Cyrl-RS"/>
        </w:rPr>
        <w:t>Poslovnika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Narodne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skupštine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predsedavajući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prof</w:t>
      </w:r>
      <w:r w:rsidR="0093144F">
        <w:rPr>
          <w:rFonts w:ascii="Arial" w:eastAsia="Calibri" w:hAnsi="Arial" w:cs="Arial"/>
          <w:sz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lang w:val="sr-Cyrl-RS"/>
        </w:rPr>
        <w:t>dr</w:t>
      </w:r>
      <w:r w:rsidR="0093144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Vladimir</w:t>
      </w:r>
      <w:r w:rsidR="0093144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Marinković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je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obavestio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narodne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poslanike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pozvani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sednici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prisustvuju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dr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Rasim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Ljajić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potpredsednik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Vlade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ministar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trgovine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turizma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telekomunikacija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Branko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Ružić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ministar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državne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uprave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lokalne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samouprave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Branislav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Nedimović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ministar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poljoprivrede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šumarstva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vodoprivrede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Žikica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Nestorović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državni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sekretar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Ministarstvu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državne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uprave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lokalne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samouprave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dr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Miroslav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Knežević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državni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sekretar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Ministarstvu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trgovine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turizma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telekomunikacija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Marina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Dražić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pomoćnik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ministra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državne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uprave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lokalne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samouprave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dr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Renata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Pindžo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pomoćnik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ministra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trgovine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turizma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telekomunikacija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Danijela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Milosavljević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Ostojić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vršilac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dužnosti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pomoćnika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ministra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poljoprivrede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šumarstva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vodoprivrede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Emina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Milakara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vršilac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dužnosti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direktora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Uprave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veterinu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Nenad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Dolovac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vršilac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dužnosti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direktora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Direkcije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nacionalne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referentne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laboratorije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Nebojša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Milosavljević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direktor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Uprave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zaštitu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bilja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Tamara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Bošković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načelnik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Odeljenja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Upravi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veterinu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Slađana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Lukić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načelnik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Odeljenja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Uprave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zaštitu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bilja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Vera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Rovčanin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Orlović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viši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savetnik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Ministarstvu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trgovine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turizma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telekomunikacija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Dejan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Milovanović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šef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Kabineta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ministra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državne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uprave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lokalne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samouprave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Lidija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Ristić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Matijević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šef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Odseka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Upravi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zaštitu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bilja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Ružica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Tripić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šef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Odseka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Ministarstvu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poljoprivrede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šumarstva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EC7014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vodoprivrede</w:t>
      </w:r>
      <w:r w:rsidR="0093144F" w:rsidRPr="00EC7014">
        <w:rPr>
          <w:rFonts w:ascii="Arial" w:eastAsia="Calibri" w:hAnsi="Arial" w:cs="Arial"/>
          <w:sz w:val="24"/>
          <w:lang w:val="sr-Cyrl-RS"/>
        </w:rPr>
        <w:t>.</w:t>
      </w:r>
    </w:p>
    <w:p w:rsidR="0093144F" w:rsidRPr="00F808E7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F808E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93144F" w:rsidRPr="00F808E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93144F" w:rsidRPr="00F808E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93144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93144F" w:rsidRPr="00BF691A">
        <w:rPr>
          <w:rFonts w:ascii="Arial" w:hAnsi="Arial" w:cs="Arial"/>
          <w:sz w:val="24"/>
          <w:szCs w:val="24"/>
          <w:lang w:val="sr-Cyrl-RS"/>
        </w:rPr>
        <w:t>–</w:t>
      </w:r>
      <w:r w:rsidR="0093144F" w:rsidRPr="002E11A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93144F" w:rsidRPr="00F808E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93144F" w:rsidRPr="00F808E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3144F" w:rsidRPr="00F808E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CENTRALNOM</w:t>
      </w:r>
      <w:r w:rsidR="0093144F" w:rsidRPr="00F808E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REGISTRU</w:t>
      </w:r>
      <w:r w:rsidR="0093144F" w:rsidRPr="00F808E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STANOVNIŠTVA</w:t>
      </w:r>
      <w:r w:rsidR="0093144F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93144F" w:rsidRPr="00F808E7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93144F" w:rsidRPr="004A55F1" w:rsidRDefault="001D1AA7" w:rsidP="0093144F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RS"/>
        </w:rPr>
        <w:t>Predsedavajući</w:t>
      </w:r>
      <w:r w:rsidR="0093144F" w:rsidRPr="004A55F1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saglasno</w:t>
      </w:r>
      <w:r w:rsidR="0093144F" w:rsidRPr="004A55F1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članu</w:t>
      </w:r>
      <w:r w:rsidR="0093144F" w:rsidRPr="004A55F1">
        <w:rPr>
          <w:rFonts w:ascii="Arial" w:hAnsi="Arial" w:cs="Arial"/>
          <w:sz w:val="24"/>
          <w:szCs w:val="24"/>
        </w:rPr>
        <w:t xml:space="preserve"> 157. </w:t>
      </w:r>
      <w:r>
        <w:rPr>
          <w:rFonts w:ascii="Arial" w:hAnsi="Arial" w:cs="Arial"/>
          <w:sz w:val="24"/>
          <w:szCs w:val="24"/>
        </w:rPr>
        <w:t>stav</w:t>
      </w:r>
      <w:r w:rsidR="0093144F" w:rsidRPr="004A55F1">
        <w:rPr>
          <w:rFonts w:ascii="Arial" w:hAnsi="Arial" w:cs="Arial"/>
          <w:sz w:val="24"/>
          <w:szCs w:val="24"/>
        </w:rPr>
        <w:t xml:space="preserve"> 3. </w:t>
      </w:r>
      <w:r>
        <w:rPr>
          <w:rFonts w:ascii="Arial" w:hAnsi="Arial" w:cs="Arial"/>
          <w:sz w:val="24"/>
          <w:szCs w:val="24"/>
        </w:rPr>
        <w:t>Poslovnika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>,</w:t>
      </w:r>
      <w:r w:rsidR="0093144F" w:rsidRPr="004A55F1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  <w:lang w:val="sr-Cyrl-RS"/>
        </w:rPr>
        <w:t>tvorio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4A55F1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4A55F1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Branko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Ružić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ministar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državne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uprave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lokalne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samouprave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lang w:val="sr-Cyrl-RS"/>
        </w:rPr>
        <w:t>Vjerica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Radeta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lang w:val="sr-Cyrl-RS"/>
        </w:rPr>
        <w:t>nakon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čega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su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se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reč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odnosno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repliku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naizmenično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javljali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ministar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Branko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Ružić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narodni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poslanik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Vjerica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Radeta</w:t>
      </w:r>
      <w:r w:rsidR="0093144F" w:rsidRPr="004A55F1">
        <w:rPr>
          <w:rFonts w:ascii="Arial" w:eastAsia="Calibri" w:hAnsi="Arial" w:cs="Arial"/>
          <w:sz w:val="24"/>
          <w:lang w:val="sr-Cyrl-RS"/>
        </w:rPr>
        <w:t>).</w:t>
      </w:r>
    </w:p>
    <w:p w:rsidR="0093144F" w:rsidRPr="004A55F1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Branko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Ružić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a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nakon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što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mu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je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replicirao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narodni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poslanik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Sreto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Perić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ponovo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se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javio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reč</w:t>
      </w:r>
      <w:r w:rsidR="0093144F" w:rsidRPr="004A55F1">
        <w:rPr>
          <w:rFonts w:ascii="Arial" w:eastAsia="Calibri" w:hAnsi="Arial" w:cs="Arial"/>
          <w:sz w:val="24"/>
          <w:lang w:val="sr-Cyrl-RS"/>
        </w:rPr>
        <w:t>).</w:t>
      </w:r>
    </w:p>
    <w:p w:rsidR="0093144F" w:rsidRPr="004A55F1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Branko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Ružić</w:t>
      </w:r>
      <w:r w:rsidR="0093144F" w:rsidRPr="004A55F1">
        <w:rPr>
          <w:rFonts w:ascii="Arial" w:eastAsia="Calibri" w:hAnsi="Arial" w:cs="Arial"/>
          <w:sz w:val="24"/>
          <w:lang w:val="sr-Cyrl-RS"/>
        </w:rPr>
        <w:t>).</w:t>
      </w:r>
    </w:p>
    <w:p w:rsidR="0093144F" w:rsidRPr="004A55F1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14.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Branko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Ružić</w:t>
      </w:r>
      <w:r w:rsidR="0093144F" w:rsidRPr="004A55F1">
        <w:rPr>
          <w:rFonts w:ascii="Arial" w:eastAsia="Calibri" w:hAnsi="Arial" w:cs="Arial"/>
          <w:sz w:val="24"/>
          <w:lang w:val="sr-Cyrl-RS"/>
        </w:rPr>
        <w:t>).</w:t>
      </w:r>
    </w:p>
    <w:p w:rsidR="0093144F" w:rsidRPr="004A55F1" w:rsidRDefault="001D1AA7" w:rsidP="0093144F">
      <w:pPr>
        <w:spacing w:before="120" w:after="120" w:line="240" w:lineRule="auto"/>
        <w:ind w:right="-90" w:firstLine="1418"/>
        <w:jc w:val="both"/>
        <w:rPr>
          <w:rFonts w:ascii="Arial" w:eastAsia="Calibri" w:hAnsi="Arial" w:cs="Arial"/>
          <w:sz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21.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4A55F1">
        <w:rPr>
          <w:rFonts w:ascii="Arial" w:eastAsia="Calibri" w:hAnsi="Arial" w:cs="Arial"/>
          <w:sz w:val="24"/>
          <w:lang w:val="sr-Cyrl-RS"/>
        </w:rPr>
        <w:t>(</w:t>
      </w:r>
      <w:r>
        <w:rPr>
          <w:rFonts w:ascii="Arial" w:eastAsia="Calibri" w:hAnsi="Arial" w:cs="Arial"/>
          <w:sz w:val="24"/>
          <w:lang w:val="sr-Cyrl-RS"/>
        </w:rPr>
        <w:t>nakon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čega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su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se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za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reč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odnosno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repliku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javili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ministar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Branko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Ružić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narodni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poslanik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158.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3144F" w:rsidRPr="004A55F1">
        <w:rPr>
          <w:rFonts w:ascii="Arial" w:eastAsia="Calibri" w:hAnsi="Arial" w:cs="Arial"/>
          <w:sz w:val="24"/>
          <w:lang w:val="sr-Cyrl-RS"/>
        </w:rPr>
        <w:t xml:space="preserve">). </w:t>
      </w:r>
    </w:p>
    <w:p w:rsidR="0093144F" w:rsidRPr="00AD3E14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93144F" w:rsidRPr="004A55F1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93144F" w:rsidRPr="004A55F1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93144F" w:rsidRPr="004A55F1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93144F" w:rsidRPr="004A55F1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93144F" w:rsidRPr="004A55F1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144F" w:rsidRPr="004A55F1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3C2094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C367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2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tačke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93144F" w:rsidRPr="00AD3E14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A</w:t>
      </w:r>
      <w:r w:rsidR="0093144F" w:rsidRPr="00E4347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93144F" w:rsidRPr="00E4347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3144F" w:rsidRPr="00E4347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93144F" w:rsidRPr="00E4347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93144F" w:rsidRPr="00E4347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93144F" w:rsidRPr="00E4347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93144F" w:rsidRPr="00E4347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3144F" w:rsidRPr="00E4347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SREDSTVIMA</w:t>
      </w:r>
      <w:r w:rsidR="0093144F" w:rsidRPr="00E4347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93144F" w:rsidRPr="00E4347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ISHRANU</w:t>
      </w:r>
      <w:r w:rsidR="0093144F" w:rsidRPr="00E4347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BILjA</w:t>
      </w:r>
      <w:r w:rsidR="0093144F" w:rsidRPr="00E4347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93144F" w:rsidRPr="00E4347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OPLEMENjIVAČIMA</w:t>
      </w:r>
      <w:r w:rsidR="0093144F" w:rsidRPr="00E4347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ZEMLjIŠTA</w:t>
      </w:r>
      <w:r w:rsidR="0093144F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93144F" w:rsidRPr="00AD3E14" w:rsidRDefault="001D1AA7" w:rsidP="0093144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3144F" w:rsidRPr="00AD3E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9314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AD3E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93144F" w:rsidRPr="00AD3E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3144F" w:rsidRPr="00AD3E14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93144F" w:rsidRPr="00AD3E14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93144F" w:rsidRPr="00AD3E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93144F" w:rsidRPr="00AD3E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93144F" w:rsidRPr="00AD3E1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3144F" w:rsidRPr="00AD3E14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93144F" w:rsidRPr="00AD3E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3144F" w:rsidRPr="00AD3E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3144F" w:rsidRPr="00AD3E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3144F" w:rsidRPr="00AD3E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3144F" w:rsidRPr="00AD3E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3144F" w:rsidRPr="00AD3E1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Pr="00CE40E5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2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CE40E5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4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CE40E5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21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CE40E5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22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6B1FE1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27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AD3E14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93144F" w:rsidRPr="00AD3E1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93144F" w:rsidRPr="00AD3E1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2F0689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93144F" w:rsidRPr="00AD3E1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93144F" w:rsidRPr="00AD3E1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144F" w:rsidRPr="00AD3E14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3C2094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Zatim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C425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3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tačke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93144F" w:rsidRPr="00AD3E14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A</w:t>
      </w:r>
      <w:r w:rsidR="0093144F" w:rsidRPr="0055787F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93144F" w:rsidRPr="0055787F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3144F" w:rsidRPr="0055787F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93144F" w:rsidRPr="0055787F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93144F" w:rsidRPr="0055787F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93144F" w:rsidRPr="0055787F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93144F" w:rsidRPr="0055787F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3144F" w:rsidRPr="0055787F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BEZBEDNOSTI</w:t>
      </w:r>
      <w:r w:rsidR="0093144F" w:rsidRPr="0055787F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HRANE</w:t>
      </w:r>
      <w:r w:rsidR="0093144F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6D369F" w:rsidRDefault="001D1AA7" w:rsidP="006D369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6D369F" w:rsidRPr="00AD3E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6D3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6D369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6D3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D3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D36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D369F" w:rsidRPr="00AD3E1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6D369F" w:rsidRPr="00AD3E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6D369F" w:rsidRPr="00AD3E14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6D369F" w:rsidRPr="00AD3E14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6D369F" w:rsidRPr="00AD3E1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D369F" w:rsidRPr="00AD3E14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6D369F" w:rsidRPr="00AD3E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6D369F" w:rsidRPr="00AD3E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6D369F" w:rsidRPr="00AD3E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6D369F" w:rsidRPr="00AD3E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D369F" w:rsidRPr="00AD3E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6D369F" w:rsidRPr="00AD3E1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D369F" w:rsidRPr="00AD3E14" w:rsidRDefault="001D1AA7" w:rsidP="006D369F">
      <w:pPr>
        <w:tabs>
          <w:tab w:val="left" w:pos="1800"/>
          <w:tab w:val="left" w:pos="189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6D369F" w:rsidRPr="00410C8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6D369F" w:rsidRPr="00410C8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6D369F" w:rsidRPr="00410C8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6D369F" w:rsidRPr="00410C8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narodnih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6D369F" w:rsidRPr="00410C8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Ružice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Nikolić</w:t>
      </w:r>
      <w:r w:rsidR="006D369F" w:rsidRPr="00410C8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6D369F" w:rsidRPr="00410C8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6D369F" w:rsidRPr="00410C8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Marijana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Rističevića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13,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28.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44.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kao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poljoprivredu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šumarstvo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vodoprivredu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2, 3, 20.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6D369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31.</w:t>
      </w:r>
    </w:p>
    <w:p w:rsidR="006D369F" w:rsidRPr="00CE40E5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1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D369F">
        <w:rPr>
          <w:rFonts w:ascii="Arial" w:hAnsi="Arial" w:cs="Arial"/>
          <w:sz w:val="24"/>
          <w:szCs w:val="24"/>
          <w:lang w:val="sr-Cyrl-RS"/>
        </w:rPr>
        <w:t>,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>.</w:t>
      </w:r>
    </w:p>
    <w:p w:rsidR="006D369F" w:rsidRPr="00CE40E5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1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D369F">
        <w:rPr>
          <w:rFonts w:ascii="Arial" w:hAnsi="Arial" w:cs="Arial"/>
          <w:sz w:val="24"/>
          <w:szCs w:val="24"/>
          <w:lang w:val="sr-Cyrl-RS"/>
        </w:rPr>
        <w:t>,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>.</w:t>
      </w:r>
    </w:p>
    <w:p w:rsidR="006D369F" w:rsidRPr="00CE40E5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1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6D369F">
        <w:rPr>
          <w:rFonts w:ascii="Arial" w:hAnsi="Arial" w:cs="Arial"/>
          <w:sz w:val="24"/>
          <w:szCs w:val="24"/>
          <w:lang w:val="sr-Cyrl-RS"/>
        </w:rPr>
        <w:t>,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>.</w:t>
      </w:r>
    </w:p>
    <w:p w:rsidR="006D369F" w:rsidRPr="00CE40E5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2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Čabradi</w:t>
      </w:r>
      <w:r w:rsidR="006D369F">
        <w:rPr>
          <w:rFonts w:ascii="Arial" w:hAnsi="Arial" w:cs="Arial"/>
          <w:sz w:val="24"/>
          <w:szCs w:val="24"/>
          <w:lang w:val="sr-Cyrl-RS"/>
        </w:rPr>
        <w:t>,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6D369F">
        <w:rPr>
          <w:rFonts w:ascii="Arial" w:hAnsi="Arial" w:cs="Arial"/>
          <w:sz w:val="24"/>
          <w:szCs w:val="24"/>
          <w:lang w:val="sr-Cyrl-RS"/>
        </w:rPr>
        <w:t>.</w:t>
      </w:r>
    </w:p>
    <w:p w:rsidR="006D369F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2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D369F" w:rsidRPr="00455E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poljoprivredu</w:t>
      </w:r>
      <w:r w:rsidR="006D369F" w:rsidRPr="00455E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šumarstvo</w:t>
      </w:r>
      <w:r w:rsidR="006D369F" w:rsidRPr="00455E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D369F" w:rsidRPr="00455E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njihove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6D369F">
        <w:rPr>
          <w:rFonts w:ascii="Arial" w:hAnsi="Arial" w:cs="Arial"/>
          <w:sz w:val="24"/>
          <w:szCs w:val="24"/>
          <w:lang w:val="sr-Cyrl-RS"/>
        </w:rPr>
        <w:t>).</w:t>
      </w:r>
    </w:p>
    <w:p w:rsidR="006D369F" w:rsidRPr="00CE40E5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2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6D369F">
        <w:rPr>
          <w:rFonts w:ascii="Arial" w:hAnsi="Arial" w:cs="Arial"/>
          <w:sz w:val="24"/>
          <w:szCs w:val="24"/>
          <w:lang w:val="sr-Cyrl-RS"/>
        </w:rPr>
        <w:t>,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>.</w:t>
      </w:r>
    </w:p>
    <w:p w:rsidR="006D369F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3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D369F" w:rsidRPr="00455E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poljoprivredu</w:t>
      </w:r>
      <w:r w:rsidR="006D369F" w:rsidRPr="00455E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šumarstvo</w:t>
      </w:r>
      <w:r w:rsidR="006D369F" w:rsidRPr="00455E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D369F" w:rsidRPr="00455E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6D369F">
        <w:rPr>
          <w:rFonts w:ascii="Arial" w:hAnsi="Arial" w:cs="Arial"/>
          <w:sz w:val="24"/>
          <w:szCs w:val="24"/>
          <w:lang w:val="sr-Cyrl-RS"/>
        </w:rPr>
        <w:t>).</w:t>
      </w:r>
    </w:p>
    <w:p w:rsidR="006D369F" w:rsidRPr="00CE40E5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3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6D369F">
        <w:rPr>
          <w:rFonts w:ascii="Arial" w:hAnsi="Arial" w:cs="Arial"/>
          <w:sz w:val="24"/>
          <w:szCs w:val="24"/>
          <w:lang w:val="sr-Cyrl-RS"/>
        </w:rPr>
        <w:t>,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6D369F">
        <w:rPr>
          <w:rFonts w:ascii="Arial" w:hAnsi="Arial" w:cs="Arial"/>
          <w:sz w:val="24"/>
          <w:szCs w:val="24"/>
          <w:lang w:val="sr-Cyrl-RS"/>
        </w:rPr>
        <w:t>.</w:t>
      </w:r>
    </w:p>
    <w:p w:rsidR="006D369F" w:rsidRPr="00CE40E5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9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6D369F">
        <w:rPr>
          <w:rFonts w:ascii="Arial" w:hAnsi="Arial" w:cs="Arial"/>
          <w:sz w:val="24"/>
          <w:szCs w:val="24"/>
          <w:lang w:val="sr-Cyrl-RS"/>
        </w:rPr>
        <w:t>,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D369F">
        <w:rPr>
          <w:rFonts w:ascii="Arial" w:hAnsi="Arial" w:cs="Arial"/>
          <w:sz w:val="24"/>
          <w:szCs w:val="24"/>
          <w:lang w:val="sr-Cyrl-RS"/>
        </w:rPr>
        <w:t>.</w:t>
      </w:r>
    </w:p>
    <w:p w:rsidR="006D369F" w:rsidRPr="00CE40E5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12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</w:t>
      </w:r>
      <w:r w:rsidR="006D369F">
        <w:rPr>
          <w:rFonts w:ascii="Arial" w:hAnsi="Arial" w:cs="Arial"/>
          <w:sz w:val="24"/>
          <w:szCs w:val="24"/>
          <w:lang w:val="sr-Cyrl-RS"/>
        </w:rPr>
        <w:t>,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D369F">
        <w:rPr>
          <w:rFonts w:ascii="Arial" w:hAnsi="Arial" w:cs="Arial"/>
          <w:sz w:val="24"/>
          <w:szCs w:val="24"/>
          <w:lang w:val="sr-Cyrl-RS"/>
        </w:rPr>
        <w:t>.</w:t>
      </w:r>
    </w:p>
    <w:p w:rsidR="006D369F" w:rsidRPr="00CE40E5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13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>.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6D369F">
        <w:rPr>
          <w:rFonts w:ascii="Arial" w:hAnsi="Arial" w:cs="Arial"/>
          <w:sz w:val="24"/>
          <w:szCs w:val="24"/>
          <w:lang w:val="sr-Cyrl-RS"/>
        </w:rPr>
        <w:t>,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6D369F">
        <w:rPr>
          <w:rFonts w:ascii="Arial" w:hAnsi="Arial" w:cs="Arial"/>
          <w:sz w:val="24"/>
          <w:szCs w:val="24"/>
          <w:lang w:val="sr-Cyrl-RS"/>
        </w:rPr>
        <w:t>,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D369F">
        <w:rPr>
          <w:rFonts w:ascii="Arial" w:hAnsi="Arial" w:cs="Arial"/>
          <w:sz w:val="24"/>
          <w:szCs w:val="24"/>
          <w:lang w:val="sr-Cyrl-RS"/>
        </w:rPr>
        <w:t>.</w:t>
      </w:r>
    </w:p>
    <w:p w:rsidR="006D369F" w:rsidRPr="00CE40E5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20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6D369F">
        <w:rPr>
          <w:rFonts w:ascii="Arial" w:hAnsi="Arial" w:cs="Arial"/>
          <w:sz w:val="24"/>
          <w:szCs w:val="24"/>
          <w:lang w:val="sr-Cyrl-RS"/>
        </w:rPr>
        <w:t>,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D369F">
        <w:rPr>
          <w:rFonts w:ascii="Arial" w:hAnsi="Arial" w:cs="Arial"/>
          <w:sz w:val="24"/>
          <w:szCs w:val="24"/>
          <w:lang w:val="sr-Cyrl-RS"/>
        </w:rPr>
        <w:t>.</w:t>
      </w:r>
    </w:p>
    <w:p w:rsidR="006D369F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20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D369F" w:rsidRPr="00455E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poljoprivredu</w:t>
      </w:r>
      <w:r w:rsidR="006D369F" w:rsidRPr="00455E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šumarstvo</w:t>
      </w:r>
      <w:r w:rsidR="006D369F" w:rsidRPr="00455E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D369F" w:rsidRPr="00455E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6D369F">
        <w:rPr>
          <w:rFonts w:ascii="Arial" w:hAnsi="Arial" w:cs="Arial"/>
          <w:sz w:val="24"/>
          <w:szCs w:val="24"/>
          <w:lang w:val="sr-Cyrl-RS"/>
        </w:rPr>
        <w:t>.</w:t>
      </w:r>
    </w:p>
    <w:p w:rsidR="006D369F" w:rsidRPr="00CE40E5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29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6D369F">
        <w:rPr>
          <w:rFonts w:ascii="Arial" w:hAnsi="Arial" w:cs="Arial"/>
          <w:sz w:val="24"/>
          <w:szCs w:val="24"/>
          <w:lang w:val="sr-Cyrl-RS"/>
        </w:rPr>
        <w:t>,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D369F">
        <w:rPr>
          <w:rFonts w:ascii="Arial" w:hAnsi="Arial" w:cs="Arial"/>
          <w:sz w:val="24"/>
          <w:szCs w:val="24"/>
          <w:lang w:val="sr-Cyrl-RS"/>
        </w:rPr>
        <w:t>.</w:t>
      </w:r>
    </w:p>
    <w:p w:rsidR="006D369F" w:rsidRPr="00CE40E5" w:rsidRDefault="001D1AA7" w:rsidP="006D369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369F">
        <w:rPr>
          <w:rFonts w:ascii="Arial" w:hAnsi="Arial" w:cs="Arial"/>
          <w:sz w:val="24"/>
          <w:szCs w:val="24"/>
          <w:lang w:val="sr-Cyrl-RS"/>
        </w:rPr>
        <w:t>44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6D369F">
        <w:rPr>
          <w:rFonts w:ascii="Arial" w:hAnsi="Arial" w:cs="Arial"/>
          <w:sz w:val="24"/>
          <w:szCs w:val="24"/>
          <w:lang w:val="sr-Cyrl-RS"/>
        </w:rPr>
        <w:t>,</w:t>
      </w:r>
      <w:r w:rsidR="006D369F" w:rsidRPr="00CE40E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6D36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6D369F">
        <w:rPr>
          <w:rFonts w:ascii="Arial" w:hAnsi="Arial" w:cs="Arial"/>
          <w:sz w:val="24"/>
          <w:szCs w:val="24"/>
          <w:lang w:val="sr-Cyrl-RS"/>
        </w:rPr>
        <w:t>.</w:t>
      </w:r>
    </w:p>
    <w:p w:rsidR="00B124A6" w:rsidRPr="00596060" w:rsidRDefault="001D1AA7" w:rsidP="00596060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6D369F" w:rsidRPr="00AD3E1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6D369F" w:rsidRPr="00AD3E1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6D36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6D369F" w:rsidRPr="00AD3E1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6D369F" w:rsidRPr="00AD3E1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6D369F" w:rsidRPr="00AD3E14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460E9E" w:rsidRDefault="001D1AA7" w:rsidP="0093144F">
      <w:pPr>
        <w:spacing w:before="120" w:after="120" w:line="240" w:lineRule="auto"/>
        <w:ind w:right="-90"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216B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4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tačke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93144F" w:rsidRPr="00AD3E14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A</w:t>
      </w:r>
      <w:r w:rsidR="0093144F" w:rsidRPr="00460E9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93144F" w:rsidRPr="00460E9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3144F" w:rsidRPr="00460E9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93144F" w:rsidRPr="00460E9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93144F" w:rsidRPr="00460E9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93144F" w:rsidRPr="00460E9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93144F" w:rsidRPr="00460E9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3144F" w:rsidRPr="00460E9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SREDSTVIMA</w:t>
      </w:r>
      <w:r w:rsidR="0093144F" w:rsidRPr="00460E9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93144F" w:rsidRPr="00460E9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ZAŠTITU</w:t>
      </w:r>
      <w:r w:rsidR="0093144F" w:rsidRPr="00460E9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BILj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A</w:t>
      </w:r>
      <w:r w:rsidR="0093144F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93144F" w:rsidRPr="008E2FDE" w:rsidRDefault="001D1AA7" w:rsidP="0093144F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93144F" w:rsidRPr="008E2FDE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3144F" w:rsidRPr="008E2F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93144F" w:rsidRPr="008E2F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3144F" w:rsidRPr="008E2FD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93144F" w:rsidRPr="008E2FDE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93144F" w:rsidRPr="008E2FD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93144F" w:rsidRPr="008E2FD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3144F" w:rsidRPr="008E2FDE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Pr="008E2FDE" w:rsidRDefault="001D1AA7" w:rsidP="0093144F">
      <w:pPr>
        <w:tabs>
          <w:tab w:val="left" w:pos="1800"/>
        </w:tabs>
        <w:spacing w:before="120" w:after="120" w:line="240" w:lineRule="auto"/>
        <w:ind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>).</w:t>
      </w:r>
    </w:p>
    <w:p w:rsidR="0093144F" w:rsidRPr="008E2FDE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360F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>).</w:t>
      </w:r>
    </w:p>
    <w:p w:rsidR="0093144F" w:rsidRPr="008E2FDE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>).</w:t>
      </w:r>
    </w:p>
    <w:p w:rsidR="0093144F" w:rsidRPr="008E2FDE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8E2FDE" w:rsidRDefault="001D1AA7" w:rsidP="0093144F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pauze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nastavljena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 xml:space="preserve"> 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93144F" w:rsidRPr="008E2FD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Pr="008E2FDE" w:rsidRDefault="001D1AA7" w:rsidP="0093144F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8E2FDE" w:rsidRDefault="001D1AA7" w:rsidP="0093144F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8E2FDE" w:rsidRDefault="001D1AA7" w:rsidP="0093144F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31.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AD3E14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93144F" w:rsidRPr="008E2F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93144F" w:rsidRPr="008E2F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93144F" w:rsidRPr="008E2F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prof</w:t>
      </w:r>
      <w:r w:rsidR="0093144F" w:rsidRPr="008E2FDE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dr</w:t>
      </w:r>
      <w:r w:rsidR="0093144F" w:rsidRPr="008E2F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Vladimir</w:t>
      </w:r>
      <w:r w:rsidR="0093144F" w:rsidRPr="008E2F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Marinković</w:t>
      </w:r>
      <w:r w:rsidR="0093144F" w:rsidRPr="008E2FD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potpredsednik</w:t>
      </w:r>
      <w:r w:rsidR="0093144F" w:rsidRPr="008E2F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93144F" w:rsidRPr="008E2F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93144F" w:rsidRPr="008E2FD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93144F" w:rsidRPr="008E2F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93144F" w:rsidRPr="008E2FD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144F" w:rsidRPr="008E2FDE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3C2094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254F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5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tačke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93144F" w:rsidRPr="00AD3E14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A</w:t>
      </w:r>
      <w:r w:rsidR="0093144F" w:rsidRPr="001E2A5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93144F" w:rsidRPr="001E2A5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3144F" w:rsidRPr="001E2A5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93144F" w:rsidRPr="001E2A5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93144F" w:rsidRPr="001E2A5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93144F" w:rsidRPr="001E2A5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93144F" w:rsidRPr="001E2A5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3144F" w:rsidRPr="001E2A5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ZDRAVLjU</w:t>
      </w:r>
      <w:r w:rsidR="0093144F" w:rsidRPr="001E2A5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BILjA</w:t>
      </w:r>
      <w:r w:rsidR="0093144F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93144F" w:rsidRPr="003B1015" w:rsidRDefault="001D1AA7" w:rsidP="0093144F">
      <w:pPr>
        <w:tabs>
          <w:tab w:val="left" w:pos="1800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Predsedavajući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93144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3144F" w:rsidRPr="003B1015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93144F" w:rsidRPr="003B1015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93144F" w:rsidRPr="003B101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93144F" w:rsidRPr="003B101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3144F" w:rsidRPr="003B1015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Pr="003B1015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>).</w:t>
      </w:r>
    </w:p>
    <w:p w:rsidR="0093144F" w:rsidRPr="003B1015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B0E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B0E2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B0E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9B0E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>,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3B1015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3B1015" w:rsidRDefault="001D1AA7" w:rsidP="0093144F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46.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3B1015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52.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AD3E14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93144F" w:rsidRPr="003B101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93144F" w:rsidRPr="003B101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93144F" w:rsidRPr="003B101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93144F" w:rsidRPr="003B101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3C2094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84E96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 w:rsidR="0093144F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6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tačke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93144F" w:rsidRPr="00AD3E14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A</w:t>
      </w:r>
      <w:r w:rsidR="0093144F" w:rsidRPr="007B53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93144F" w:rsidRPr="007B53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3144F" w:rsidRPr="007B53A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UGOSTITELjSTVU</w:t>
      </w:r>
      <w:r w:rsidR="0093144F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93144F" w:rsidRDefault="001D1AA7" w:rsidP="0093144F">
      <w:pPr>
        <w:tabs>
          <w:tab w:val="left" w:pos="1800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93144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3144F" w:rsidRPr="003B1015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93144F" w:rsidRPr="003B1015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93144F" w:rsidRPr="003B101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93144F" w:rsidRPr="003B101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3144F" w:rsidRPr="003B1015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Pr="003B1015" w:rsidRDefault="001D1AA7" w:rsidP="0093144F">
      <w:pPr>
        <w:tabs>
          <w:tab w:val="left" w:pos="1800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87315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87315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87315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87315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narodnog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Aleksandra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Martinovića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2, 7, 82, 83, 84, 85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91.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92.</w:t>
      </w:r>
    </w:p>
    <w:p w:rsidR="0093144F" w:rsidRPr="003B1015" w:rsidRDefault="001D1AA7" w:rsidP="0093144F">
      <w:pPr>
        <w:tabs>
          <w:tab w:val="left" w:pos="1800"/>
        </w:tabs>
        <w:spacing w:before="120"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Nakon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otvaranja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pretresa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</w:t>
      </w:r>
      <w:r w:rsidR="00242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Vjerica</w:t>
      </w:r>
      <w:r w:rsidR="00242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Radeta</w:t>
      </w:r>
      <w:r w:rsidR="00242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ukazala</w:t>
      </w:r>
      <w:r w:rsidR="00242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242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povredu</w:t>
      </w:r>
      <w:r w:rsidR="00242842" w:rsidRPr="00242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člana</w:t>
      </w:r>
      <w:r w:rsidR="00242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27.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Poslovnika</w:t>
      </w:r>
      <w:r w:rsidR="00242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242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predsedavajući</w:t>
      </w:r>
      <w:r w:rsidR="00242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24284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dao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objašnjenje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043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0430B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0430B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043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međusobno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043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043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43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043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0430B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0430B4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43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430B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posle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čega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povrede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Poslovnika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ukazali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poslanici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Vjerica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Radeta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ukazala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povredu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Poslovnika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Veroljub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Arsić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ukazao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povredu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106.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Poslovnika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predsedavajući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dao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objašnjenja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Nataša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Sp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Jovanović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Vojislav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Vujić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Veroljub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Arsić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Vjerica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Radeta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Dragana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Kostić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Neđo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Jovanović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izlaganja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javio</w:t>
      </w:r>
      <w:r w:rsidR="0093144F" w:rsidRPr="003B101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93144F" w:rsidRPr="003B1015">
        <w:rPr>
          <w:rFonts w:ascii="Arial" w:hAnsi="Arial" w:cs="Arial"/>
          <w:sz w:val="24"/>
          <w:szCs w:val="24"/>
          <w:lang w:val="sr-Cyrl-RS"/>
        </w:rPr>
        <w:t>.</w:t>
      </w:r>
    </w:p>
    <w:p w:rsidR="008D564D" w:rsidRDefault="001D1AA7" w:rsidP="000D6C3C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Trećeg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5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>.</w:t>
      </w:r>
    </w:p>
    <w:p w:rsidR="000D6C3C" w:rsidRPr="000D6C3C" w:rsidRDefault="000D6C3C" w:rsidP="000D6C3C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3144F" w:rsidRDefault="001D1AA7" w:rsidP="0093144F">
      <w:pPr>
        <w:spacing w:before="120" w:after="120" w:line="240" w:lineRule="auto"/>
        <w:ind w:right="-9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Četvrti</w:t>
      </w:r>
      <w:r w:rsidR="0093144F" w:rsidRPr="00C60AF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93144F" w:rsidRPr="00C60AF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93144F" w:rsidRPr="00C60AF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</w:t>
      </w:r>
      <w:r w:rsidR="0093144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13.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mart</w:t>
      </w:r>
      <w:r w:rsidR="0093144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</w:t>
      </w:r>
      <w:r w:rsidR="0093144F" w:rsidRPr="00C60AF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93144F" w:rsidRPr="00C60AFE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</w:rPr>
        <w:t>5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93144F" w:rsidRPr="00C60AFE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78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prisutan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91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654C5F" w:rsidRDefault="001D1AA7" w:rsidP="0093144F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dnik</w:t>
      </w:r>
      <w:r w:rsidR="0093144F" w:rsidRPr="00654C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E476E4" w:rsidRDefault="001D1AA7" w:rsidP="0093144F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766EE7">
        <w:rPr>
          <w:rFonts w:ascii="Arial" w:hAnsi="Arial" w:cs="Arial"/>
          <w:sz w:val="24"/>
          <w:szCs w:val="24"/>
          <w:lang w:val="sr-Cyrl-RS"/>
        </w:rPr>
        <w:t>:</w:t>
      </w:r>
      <w:r w:rsidR="00E47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E476E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E476E4">
        <w:rPr>
          <w:rFonts w:ascii="Arial" w:hAnsi="Arial" w:cs="Arial"/>
          <w:sz w:val="24"/>
          <w:szCs w:val="24"/>
          <w:lang w:val="sr-Cyrl-RS"/>
        </w:rPr>
        <w:t>,</w:t>
      </w:r>
      <w:r w:rsidR="0093144F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766EE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66E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766E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766EE7">
        <w:rPr>
          <w:rFonts w:ascii="Arial" w:hAnsi="Arial" w:cs="Arial"/>
          <w:sz w:val="24"/>
          <w:szCs w:val="24"/>
          <w:lang w:val="sr-Cyrl-RS"/>
        </w:rPr>
        <w:t>,</w:t>
      </w:r>
      <w:r w:rsidR="00766EE7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476E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E476E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E476E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Berčić</w:t>
      </w:r>
      <w:r w:rsidR="00E476E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37D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437D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437DC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37D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437D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437DC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A25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8A25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8A25E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A25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Jovica</w:t>
      </w:r>
      <w:r w:rsidR="008A25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8A25E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96D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D96D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96D9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602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9602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9602A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602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602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9602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9602A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357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3357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3357D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357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3357D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56C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Marjana</w:t>
      </w:r>
      <w:r w:rsidR="00C56C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Maraš</w:t>
      </w:r>
      <w:r w:rsidR="00C56C4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56C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56C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C56C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C56C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C56C4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56C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C56C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C56C4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833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1833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18338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833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1833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18338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833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1833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18338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Petković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B0591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432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1432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14327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118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118A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118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5118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5118A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118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118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118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5118A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Dimić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Mirjana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Dragaš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4310F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766EE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 w:rsidRPr="00EF77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EF77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EF77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EF77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93144F" w:rsidRPr="00EF77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93144F" w:rsidRPr="00EF77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EF77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144F" w:rsidRPr="00EF776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93144F" w:rsidRPr="0045397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6.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tačke</w:t>
      </w:r>
      <w:r w:rsidR="0093144F" w:rsidRPr="0045397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93144F" w:rsidRPr="0045397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93144F" w:rsidRPr="00EF776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PREDLOGA</w:t>
      </w:r>
      <w:r w:rsidR="0093144F" w:rsidRPr="004539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93144F" w:rsidRPr="004539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93144F" w:rsidRPr="0045397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UGOSTITELjSTVU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1133AB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1133AB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1133AB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1133AB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1133AB">
        <w:rPr>
          <w:rFonts w:ascii="Arial" w:eastAsia="Times New Roman" w:hAnsi="Arial" w:cs="Arial"/>
          <w:sz w:val="24"/>
          <w:szCs w:val="24"/>
          <w:lang w:val="sr-Cyrl-CS" w:eastAsia="sr-Latn-CS"/>
        </w:rPr>
        <w:t>(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povodom</w:t>
      </w:r>
      <w:r w:rsidR="0093144F" w:rsidRPr="001133A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čijeg</w:t>
      </w:r>
      <w:r w:rsidR="0093144F" w:rsidRPr="001133A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lastRenderedPageBreak/>
        <w:t>izlaganja</w:t>
      </w:r>
      <w:r w:rsidR="0093144F" w:rsidRPr="001133A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93144F" w:rsidRPr="001133A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93144F" w:rsidRPr="001133A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reč</w:t>
      </w:r>
      <w:r w:rsidR="0093144F" w:rsidRPr="001133A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javio</w:t>
      </w:r>
      <w:r w:rsidR="0093144F" w:rsidRPr="001133AB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ministar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>).</w:t>
      </w:r>
    </w:p>
    <w:p w:rsidR="0093144F" w:rsidRPr="001133AB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1133AB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1133AB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1133AB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1133AB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1133AB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1133AB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1133AB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1133AB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85,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AD3E14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93144F" w:rsidRPr="001133A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93144F" w:rsidRPr="001133A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93144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3144F" w:rsidRPr="003B10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93144F" w:rsidRPr="001133A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93144F" w:rsidRPr="001133A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144F" w:rsidRPr="001133AB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465D6C" w:rsidRDefault="001D1AA7" w:rsidP="0093144F">
      <w:pPr>
        <w:spacing w:before="120" w:after="120" w:line="240" w:lineRule="auto"/>
        <w:ind w:right="-90"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93144F" w:rsidRPr="00AD3E1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F648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7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tačke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93144F" w:rsidRPr="00AD3E14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93144F" w:rsidRPr="00AD3E14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A</w:t>
      </w:r>
      <w:r w:rsidR="0093144F" w:rsidRPr="001D307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93144F" w:rsidRPr="001D307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93144F" w:rsidRPr="001D307C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TURIZMU</w:t>
      </w:r>
      <w:r w:rsidR="0093144F">
        <w:rPr>
          <w:rFonts w:ascii="Arial" w:eastAsia="Batang" w:hAnsi="Arial" w:cs="Arial"/>
          <w:b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Predsedavajući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prof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Vladimir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Marinković</w:t>
      </w:r>
      <w:r w:rsidR="00E22E35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6C2A1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potpredsednik</w:t>
      </w:r>
      <w:r w:rsidR="00E22E3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Narodne</w:t>
      </w:r>
      <w:r w:rsidR="00E22E3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skupštine</w:t>
      </w:r>
      <w:r w:rsidR="00E22E3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saglasno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članu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stav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Poslovnika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Narodne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skupštine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tvorio</w:t>
      </w:r>
      <w:r w:rsidR="00E22E35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pretres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Predloga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zakona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pojedinostima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Sastavni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deo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Predloga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zakona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postali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su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amandamni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narodnog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poslanika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dr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Aleksandra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Martinovića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na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čl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. 3, 28, 29, 51, 63, 64, 67, 121, 122, 125, 126, 128.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i</w:t>
      </w:r>
      <w:r w:rsidR="00D370A8" w:rsidRPr="006728F6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 xml:space="preserve"> 137. 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Milorad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Mirčić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Ružica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lastRenderedPageBreak/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Dubravko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Bojić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Despotović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Tomislav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Ljubenović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Ružica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Despotović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Tomislav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Ljubenović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Ružica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Martinović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Jelena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Žarić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Kovačević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Despotović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Dubravko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Bojić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Ružica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Dubravko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Bojić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Despotović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Tomislav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Ljubenović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lastRenderedPageBreak/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Filip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Stojanović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370A8" w:rsidRPr="006728F6" w:rsidRDefault="001D1AA7" w:rsidP="00D370A8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D370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obavestio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će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glasanje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odlučivati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načelu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celini</w:t>
      </w:r>
      <w:r w:rsidR="00D370A8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93144F" w:rsidRDefault="001D1AA7" w:rsidP="0093144F">
      <w:pPr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Predsedavajući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saglasno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članu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stav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Poslovnika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odredio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četvrtak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14.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mart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2019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godine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početkom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10</w:t>
      </w:r>
      <w:r w:rsidR="00716E26">
        <w:rPr>
          <w:rFonts w:ascii="Arial" w:eastAsia="Calibri" w:hAnsi="Arial" w:cs="Arial"/>
          <w:bCs/>
          <w:sz w:val="24"/>
          <w:szCs w:val="24"/>
          <w:lang w:val="sr-Cyrl-RS"/>
        </w:rPr>
        <w:t>,00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časova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kao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glasanje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tačkama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dnevnog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reda</w:t>
      </w:r>
      <w:r w:rsidR="0093144F" w:rsidRPr="00DA512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Prve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sednice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Prvog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redovnog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zasedanja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Republike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Srbije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godini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93144F" w:rsidRDefault="001D1AA7" w:rsidP="0093144F">
      <w:pPr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Četvrtog</w:t>
      </w:r>
      <w:r w:rsidR="008F0633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dana</w:t>
      </w:r>
      <w:r w:rsidR="008F0633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rada</w:t>
      </w:r>
      <w:r w:rsidR="008F0633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sednica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završena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 xml:space="preserve"> 12,00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časova</w:t>
      </w:r>
      <w:r w:rsidR="0093144F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C52647" w:rsidRDefault="00C52647" w:rsidP="0093144F">
      <w:pPr>
        <w:spacing w:after="120"/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</w:pPr>
    </w:p>
    <w:p w:rsidR="0093144F" w:rsidRPr="00DA512F" w:rsidRDefault="001D1AA7" w:rsidP="0093144F">
      <w:pPr>
        <w:spacing w:after="120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Peti</w:t>
      </w:r>
      <w:r w:rsidR="0093144F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dan</w:t>
      </w:r>
      <w:r w:rsidR="0093144F" w:rsidRPr="00DA512F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rada</w:t>
      </w:r>
      <w:r w:rsidR="0093144F" w:rsidRPr="00DA512F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– </w:t>
      </w:r>
      <w:r w:rsidR="0093144F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14.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mart</w:t>
      </w:r>
      <w:r w:rsidR="0093144F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2019</w:t>
      </w:r>
      <w:r w:rsidR="0093144F" w:rsidRPr="00DA512F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godine</w:t>
      </w:r>
      <w:r w:rsidR="0093144F" w:rsidRPr="00DA512F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</w:p>
    <w:p w:rsidR="0093144F" w:rsidRPr="00DA512F" w:rsidRDefault="001D1AA7" w:rsidP="0093144F">
      <w:pPr>
        <w:shd w:val="clear" w:color="auto" w:fill="FFFFFF" w:themeFill="background1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93144F" w:rsidRPr="00DA512F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93144F" w:rsidRPr="00DA512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Pr="00DA512F" w:rsidRDefault="001D1AA7" w:rsidP="0093144F">
      <w:pPr>
        <w:shd w:val="clear" w:color="auto" w:fill="FFFFFF" w:themeFill="background1"/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3144F" w:rsidRPr="00DA512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DA512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93144F" w:rsidRPr="00DA51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93144F" w:rsidRPr="00DA51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93144F" w:rsidRPr="00DA51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3144F" w:rsidRPr="00DA512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3144F" w:rsidRPr="00DA512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3144F" w:rsidRPr="00DA512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93144F" w:rsidRPr="000618C5" w:rsidRDefault="001D1AA7" w:rsidP="0093144F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la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93144F" w:rsidRPr="000618C5">
        <w:rPr>
          <w:rFonts w:ascii="Arial" w:eastAsia="Times New Roman" w:hAnsi="Arial" w:cs="Arial"/>
          <w:sz w:val="24"/>
          <w:szCs w:val="24"/>
        </w:rPr>
        <w:t>e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98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314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3144F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3144F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93144F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93144F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93144F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3144F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3144F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93144F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>139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93144F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3144F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5. 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3144F" w:rsidRPr="000618C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Pr="00654C5F" w:rsidRDefault="001D1AA7" w:rsidP="0093144F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dnik</w:t>
      </w:r>
      <w:r w:rsidR="0093144F" w:rsidRPr="00654C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93144F" w:rsidRPr="00654C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F55A2A" w:rsidRDefault="001D1AA7" w:rsidP="00F55A2A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3144F" w:rsidRPr="000618C5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93144F" w:rsidRPr="000618C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F55A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F55A2A">
        <w:rPr>
          <w:rFonts w:ascii="Arial" w:hAnsi="Arial" w:cs="Arial"/>
          <w:sz w:val="24"/>
          <w:szCs w:val="24"/>
          <w:lang w:val="sr-Cyrl-RS"/>
        </w:rPr>
        <w:t>,</w:t>
      </w:r>
      <w:r w:rsidR="00F55A2A" w:rsidRPr="00C60A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55A2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55A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F55A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F55A2A">
        <w:rPr>
          <w:rFonts w:ascii="Arial" w:hAnsi="Arial" w:cs="Arial"/>
          <w:sz w:val="24"/>
          <w:szCs w:val="24"/>
          <w:lang w:val="sr-Cyrl-RS"/>
        </w:rPr>
        <w:t>,</w:t>
      </w:r>
      <w:r w:rsidR="00F55A2A" w:rsidRPr="006053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332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4332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43322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332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4332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43322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332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332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43322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3322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A7F4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A7F4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3A7F4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A7F4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A7F4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3A7F4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A7F4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A7F4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A7F4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A7F4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3A7F4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32D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E32D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E32D0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32D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E32D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Papuga</w:t>
      </w:r>
      <w:r w:rsidR="00E32D0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32D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E32D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E32D0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32D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E32D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E32D0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A3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BA3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BA398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A3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</w:t>
      </w:r>
      <w:r w:rsidR="00BA3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BA39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BA3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BA39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Grozdana</w:t>
      </w:r>
      <w:r w:rsidR="00BA39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Banac</w:t>
      </w:r>
      <w:r w:rsidR="00BA398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F55A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3144F" w:rsidRPr="00DA512F" w:rsidRDefault="001D1AA7" w:rsidP="00F55A2A">
      <w:pPr>
        <w:shd w:val="clear" w:color="auto" w:fill="FFFFFF"/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Zatim</w:t>
      </w:r>
      <w:r w:rsidR="0093144F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35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435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35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435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35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93144F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93144F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93144F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93144F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DA512F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93144F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11</w:t>
      </w:r>
      <w:r w:rsidR="0093144F" w:rsidRPr="00DA512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3144F" w:rsidRPr="00DA51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3144F" w:rsidRPr="00DA512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763683" w:rsidRDefault="0093144F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33D25"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1D1AA7">
        <w:rPr>
          <w:rFonts w:ascii="Arial" w:hAnsi="Arial" w:cs="Arial"/>
          <w:b/>
          <w:sz w:val="24"/>
          <w:szCs w:val="24"/>
          <w:u w:val="single"/>
        </w:rPr>
        <w:t>tačka</w:t>
      </w:r>
      <w:r w:rsidRPr="00333D2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</w:rPr>
        <w:t>dnevnog</w:t>
      </w:r>
      <w:r w:rsidRPr="00333D2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</w:rPr>
        <w:t>reda</w:t>
      </w:r>
      <w:r w:rsidRPr="00914CC2">
        <w:rPr>
          <w:rFonts w:ascii="Arial" w:hAnsi="Arial" w:cs="Arial"/>
          <w:b/>
          <w:sz w:val="24"/>
          <w:szCs w:val="24"/>
        </w:rPr>
        <w:t xml:space="preserve"> – </w:t>
      </w:r>
      <w:r w:rsidR="001D1AA7">
        <w:rPr>
          <w:rFonts w:ascii="Arial" w:hAnsi="Arial" w:cs="Arial"/>
          <w:b/>
          <w:sz w:val="24"/>
          <w:szCs w:val="24"/>
        </w:rPr>
        <w:t>PREDLOG</w:t>
      </w:r>
      <w:r w:rsidRPr="00763683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ZAKONA</w:t>
      </w:r>
      <w:r w:rsidRPr="00763683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O</w:t>
      </w:r>
      <w:r w:rsidRPr="00763683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CENTRALNOM</w:t>
      </w:r>
      <w:r w:rsidRPr="00763683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REGISTRU</w:t>
      </w:r>
      <w:r w:rsidRPr="00763683">
        <w:rPr>
          <w:rFonts w:ascii="Arial" w:hAnsi="Arial" w:cs="Arial"/>
          <w:b/>
          <w:sz w:val="24"/>
          <w:szCs w:val="24"/>
        </w:rPr>
        <w:t xml:space="preserve"> </w:t>
      </w:r>
      <w:r w:rsidR="001D1AA7">
        <w:rPr>
          <w:rFonts w:ascii="Arial" w:hAnsi="Arial" w:cs="Arial"/>
          <w:b/>
          <w:sz w:val="24"/>
          <w:szCs w:val="24"/>
        </w:rPr>
        <w:t>STANOVNIŠTVA</w:t>
      </w:r>
    </w:p>
    <w:p w:rsidR="0093144F" w:rsidRPr="00914CC2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914C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93144F" w:rsidRPr="00914CC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93144F" w:rsidRPr="00914CC2">
        <w:rPr>
          <w:rFonts w:ascii="Arial" w:hAnsi="Arial" w:cs="Arial"/>
          <w:sz w:val="24"/>
          <w:szCs w:val="24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914CC2">
        <w:rPr>
          <w:rFonts w:ascii="Arial" w:hAnsi="Arial" w:cs="Arial"/>
          <w:sz w:val="24"/>
          <w:szCs w:val="24"/>
        </w:rPr>
        <w:t>, 14</w:t>
      </w:r>
      <w:r w:rsidR="0093144F">
        <w:rPr>
          <w:rFonts w:ascii="Arial" w:hAnsi="Arial" w:cs="Arial"/>
          <w:sz w:val="24"/>
          <w:szCs w:val="24"/>
          <w:lang w:val="sr-Cyrl-RS"/>
        </w:rPr>
        <w:t>6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914CC2">
        <w:rPr>
          <w:rFonts w:ascii="Arial" w:hAnsi="Arial" w:cs="Arial"/>
          <w:sz w:val="24"/>
          <w:szCs w:val="24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93144F">
        <w:rPr>
          <w:rFonts w:ascii="Arial" w:hAnsi="Arial" w:cs="Arial"/>
          <w:sz w:val="24"/>
          <w:szCs w:val="24"/>
          <w:lang w:val="sr-Cyrl-RS"/>
        </w:rPr>
        <w:t>,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glasao</w:t>
      </w:r>
      <w:r w:rsidR="0093144F" w:rsidRPr="00914CC2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93144F" w:rsidRPr="00914C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93144F" w:rsidRPr="00914CC2">
        <w:rPr>
          <w:rFonts w:ascii="Arial" w:hAnsi="Arial" w:cs="Arial"/>
          <w:sz w:val="24"/>
          <w:szCs w:val="24"/>
        </w:rPr>
        <w:t>.</w:t>
      </w:r>
    </w:p>
    <w:p w:rsidR="00584236" w:rsidRDefault="00584236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914CC2">
        <w:rPr>
          <w:rFonts w:ascii="Arial" w:hAnsi="Arial" w:cs="Arial"/>
          <w:sz w:val="24"/>
          <w:szCs w:val="24"/>
        </w:rPr>
        <w:t>: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</w:t>
      </w:r>
      <w:r w:rsidR="0093144F">
        <w:rPr>
          <w:rFonts w:ascii="Arial" w:hAnsi="Arial" w:cs="Arial"/>
          <w:sz w:val="24"/>
          <w:szCs w:val="24"/>
        </w:rPr>
        <w:t>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</w:t>
      </w:r>
      <w:r w:rsidR="0093144F">
        <w:rPr>
          <w:rFonts w:ascii="Arial" w:hAnsi="Arial" w:cs="Arial"/>
          <w:sz w:val="24"/>
          <w:szCs w:val="24"/>
        </w:rPr>
        <w:t>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7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147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</w:t>
      </w:r>
      <w:r w:rsidR="0093144F">
        <w:rPr>
          <w:rFonts w:ascii="Arial" w:hAnsi="Arial" w:cs="Arial"/>
          <w:sz w:val="24"/>
          <w:szCs w:val="24"/>
        </w:rPr>
        <w:t>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7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147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</w:t>
      </w:r>
      <w:r w:rsidR="0093144F">
        <w:rPr>
          <w:rFonts w:ascii="Arial" w:hAnsi="Arial" w:cs="Arial"/>
          <w:sz w:val="24"/>
          <w:szCs w:val="24"/>
        </w:rPr>
        <w:t>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21.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>)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23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93144F" w:rsidRPr="00914CC2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4,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hAnsi="Arial" w:cs="Arial"/>
          <w:sz w:val="24"/>
          <w:szCs w:val="24"/>
          <w:lang w:val="sr-Cyrl-RS"/>
        </w:rPr>
        <w:t>15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21,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23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>).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Centralnom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registru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stanovništva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93144F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PREDLOG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ZAKONA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IZMENAMA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DOPUNAMA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ZAKONA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SREDSTVIMA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ISHRANU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BILjA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OPLEMENjIVAČIMA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ZEMLjIŠTA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93144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93144F">
        <w:rPr>
          <w:rFonts w:ascii="Arial" w:hAnsi="Arial" w:cs="Arial"/>
          <w:sz w:val="24"/>
          <w:szCs w:val="24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9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>
        <w:rPr>
          <w:rFonts w:ascii="Arial" w:hAnsi="Arial" w:cs="Arial"/>
          <w:sz w:val="24"/>
          <w:szCs w:val="24"/>
        </w:rPr>
        <w:t>, 14</w:t>
      </w:r>
      <w:r w:rsidR="0093144F">
        <w:rPr>
          <w:rFonts w:ascii="Arial" w:hAnsi="Arial" w:cs="Arial"/>
          <w:sz w:val="24"/>
          <w:szCs w:val="24"/>
          <w:lang w:val="sr-Cyrl-RS"/>
        </w:rPr>
        <w:t>6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>
        <w:rPr>
          <w:rFonts w:ascii="Arial" w:hAnsi="Arial" w:cs="Arial"/>
          <w:sz w:val="24"/>
          <w:szCs w:val="24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uzdržanih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glasao</w:t>
      </w:r>
      <w:r w:rsidR="0093144F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93144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93144F">
        <w:rPr>
          <w:rFonts w:ascii="Arial" w:hAnsi="Arial" w:cs="Arial"/>
          <w:sz w:val="24"/>
          <w:szCs w:val="24"/>
        </w:rPr>
        <w:t>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>
        <w:rPr>
          <w:rFonts w:ascii="Arial" w:hAnsi="Arial" w:cs="Arial"/>
          <w:sz w:val="24"/>
          <w:szCs w:val="24"/>
        </w:rPr>
        <w:t>: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>).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sredstvima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ishranu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oplemenjivačima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zemljišta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93144F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3.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D035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D035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D035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D035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D035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D035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D035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D035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BEZBEDNOSTI</w:t>
      </w:r>
      <w:r w:rsidRPr="00D035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HRANE</w:t>
      </w:r>
    </w:p>
    <w:p w:rsidR="00630017" w:rsidRPr="00914CC2" w:rsidRDefault="001D1AA7" w:rsidP="00630017">
      <w:pPr>
        <w:spacing w:before="120" w:after="120" w:line="240" w:lineRule="auto"/>
        <w:ind w:right="-86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630017" w:rsidRPr="00914C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630017" w:rsidRPr="00914CC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630017" w:rsidRPr="00914CC2">
        <w:rPr>
          <w:rFonts w:ascii="Arial" w:hAnsi="Arial" w:cs="Arial"/>
          <w:sz w:val="24"/>
          <w:szCs w:val="24"/>
        </w:rPr>
        <w:t xml:space="preserve"> 14</w:t>
      </w:r>
      <w:r w:rsidR="00630017">
        <w:rPr>
          <w:rFonts w:ascii="Arial" w:hAnsi="Arial" w:cs="Arial"/>
          <w:sz w:val="24"/>
          <w:szCs w:val="24"/>
          <w:lang w:val="sr-Cyrl-RS"/>
        </w:rPr>
        <w:t>8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630017" w:rsidRPr="00914CC2">
        <w:rPr>
          <w:rFonts w:ascii="Arial" w:hAnsi="Arial" w:cs="Arial"/>
          <w:sz w:val="24"/>
          <w:szCs w:val="24"/>
        </w:rPr>
        <w:t>, 14</w:t>
      </w:r>
      <w:r w:rsidR="00630017">
        <w:rPr>
          <w:rFonts w:ascii="Arial" w:hAnsi="Arial" w:cs="Arial"/>
          <w:sz w:val="24"/>
          <w:szCs w:val="24"/>
          <w:lang w:val="sr-Cyrl-RS"/>
        </w:rPr>
        <w:t>5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630017" w:rsidRPr="00914CC2">
        <w:rPr>
          <w:rFonts w:ascii="Arial" w:hAnsi="Arial" w:cs="Arial"/>
          <w:sz w:val="24"/>
          <w:szCs w:val="24"/>
        </w:rPr>
        <w:t>,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630017">
        <w:rPr>
          <w:rFonts w:ascii="Arial" w:hAnsi="Arial" w:cs="Arial"/>
          <w:sz w:val="24"/>
          <w:szCs w:val="24"/>
          <w:lang w:val="sr-Cyrl-RS"/>
        </w:rPr>
        <w:t>,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30017" w:rsidRPr="00914CC2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630017" w:rsidRPr="00914C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630017" w:rsidRPr="00914CC2">
        <w:rPr>
          <w:rFonts w:ascii="Arial" w:hAnsi="Arial" w:cs="Arial"/>
          <w:sz w:val="24"/>
          <w:szCs w:val="24"/>
        </w:rPr>
        <w:t>.</w:t>
      </w:r>
    </w:p>
    <w:p w:rsidR="00630017" w:rsidRDefault="001D1AA7" w:rsidP="00630017">
      <w:pPr>
        <w:spacing w:before="120"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630017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630017" w:rsidRPr="00914CC2">
        <w:rPr>
          <w:rFonts w:ascii="Arial" w:hAnsi="Arial" w:cs="Arial"/>
          <w:sz w:val="24"/>
          <w:szCs w:val="24"/>
        </w:rPr>
        <w:t>: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630017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630017">
        <w:rPr>
          <w:rFonts w:ascii="Arial" w:hAnsi="Arial" w:cs="Arial"/>
          <w:sz w:val="24"/>
          <w:szCs w:val="24"/>
          <w:lang w:val="sr-Cyrl-RS"/>
        </w:rPr>
        <w:t>7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>,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147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630017" w:rsidRPr="00C010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30017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630017">
        <w:rPr>
          <w:rFonts w:ascii="Arial" w:hAnsi="Arial" w:cs="Arial"/>
          <w:sz w:val="24"/>
          <w:szCs w:val="24"/>
          <w:lang w:val="sr-Cyrl-RS"/>
        </w:rPr>
        <w:t>7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>,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147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>),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Čabradija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30017">
        <w:rPr>
          <w:rFonts w:ascii="Arial" w:hAnsi="Arial" w:cs="Arial"/>
          <w:sz w:val="24"/>
          <w:szCs w:val="24"/>
          <w:lang w:val="sr-Cyrl-RS"/>
        </w:rPr>
        <w:t>2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>),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630017">
        <w:rPr>
          <w:rFonts w:ascii="Arial" w:hAnsi="Arial" w:cs="Arial"/>
          <w:sz w:val="24"/>
          <w:szCs w:val="24"/>
          <w:lang w:val="sr-Cyrl-RS"/>
        </w:rPr>
        <w:t>7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>,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147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30017">
        <w:rPr>
          <w:rFonts w:ascii="Arial" w:hAnsi="Arial" w:cs="Arial"/>
          <w:sz w:val="24"/>
          <w:szCs w:val="24"/>
          <w:lang w:val="sr-Cyrl-RS"/>
        </w:rPr>
        <w:t>3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>14</w:t>
      </w:r>
      <w:r w:rsidR="00630017">
        <w:rPr>
          <w:rFonts w:ascii="Arial" w:hAnsi="Arial" w:cs="Arial"/>
          <w:sz w:val="24"/>
          <w:szCs w:val="24"/>
          <w:lang w:val="sr-Cyrl-RS"/>
        </w:rPr>
        <w:t>2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630017" w:rsidRPr="00D035C3">
        <w:rPr>
          <w:rFonts w:ascii="Arial" w:hAnsi="Arial" w:cs="Arial"/>
          <w:sz w:val="24"/>
          <w:szCs w:val="24"/>
          <w:lang w:val="sr-Cyrl-RS"/>
        </w:rPr>
        <w:t>),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29.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42.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 w:rsidRPr="00E07E2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30017">
        <w:rPr>
          <w:rFonts w:ascii="Arial" w:hAnsi="Arial" w:cs="Arial"/>
          <w:sz w:val="24"/>
          <w:szCs w:val="24"/>
          <w:lang w:val="sr-Cyrl-RS"/>
        </w:rPr>
        <w:t>3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>),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30017">
        <w:rPr>
          <w:rFonts w:ascii="Arial" w:hAnsi="Arial" w:cs="Arial"/>
          <w:sz w:val="24"/>
          <w:szCs w:val="24"/>
          <w:lang w:val="sr-Cyrl-RS"/>
        </w:rPr>
        <w:t>12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 w:rsidRPr="00E00E6A">
        <w:rPr>
          <w:rFonts w:ascii="Arial" w:hAnsi="Arial" w:cs="Arial"/>
          <w:sz w:val="24"/>
          <w:szCs w:val="24"/>
          <w:lang w:val="sr-Cyrl-RS"/>
        </w:rPr>
        <w:t>),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30017">
        <w:rPr>
          <w:rFonts w:ascii="Arial" w:hAnsi="Arial" w:cs="Arial"/>
          <w:sz w:val="24"/>
          <w:szCs w:val="24"/>
          <w:lang w:val="sr-Cyrl-RS"/>
        </w:rPr>
        <w:t>20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Sande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30017">
        <w:rPr>
          <w:rFonts w:ascii="Arial" w:hAnsi="Arial" w:cs="Arial"/>
          <w:sz w:val="24"/>
          <w:szCs w:val="24"/>
          <w:lang w:val="sr-Cyrl-RS"/>
        </w:rPr>
        <w:t>43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30017">
        <w:rPr>
          <w:rFonts w:ascii="Arial" w:hAnsi="Arial" w:cs="Arial"/>
          <w:sz w:val="24"/>
          <w:szCs w:val="24"/>
          <w:lang w:val="sr-Cyrl-RS"/>
        </w:rPr>
        <w:t>44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>
        <w:rPr>
          <w:rFonts w:ascii="Arial" w:hAnsi="Arial" w:cs="Arial"/>
          <w:sz w:val="24"/>
          <w:szCs w:val="24"/>
          <w:lang w:val="sr-Cyrl-RS"/>
        </w:rPr>
        <w:t>).</w:t>
      </w:r>
    </w:p>
    <w:p w:rsidR="00630017" w:rsidRDefault="001D1AA7" w:rsidP="00630017">
      <w:pPr>
        <w:spacing w:before="120" w:after="120" w:line="240" w:lineRule="auto"/>
        <w:ind w:right="-86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12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bezbednosti</w:t>
      </w:r>
      <w:r w:rsidR="00630017" w:rsidRPr="001E4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hrane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300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630017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93144F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4.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1F4A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1F4A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1F4A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1F4A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1F4A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1F4A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1F4A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1F4A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SREDSTVIMA</w:t>
      </w:r>
      <w:r w:rsidRPr="001F4A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1F4A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ZAŠTITU</w:t>
      </w:r>
      <w:r w:rsidRPr="001F4AB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BILjA</w:t>
      </w:r>
    </w:p>
    <w:p w:rsidR="0093144F" w:rsidRPr="00FB05E6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FB05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93144F" w:rsidRPr="00FB05E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93144F" w:rsidRPr="00FB05E6">
        <w:rPr>
          <w:rFonts w:ascii="Arial" w:hAnsi="Arial" w:cs="Arial"/>
          <w:sz w:val="24"/>
          <w:szCs w:val="24"/>
        </w:rPr>
        <w:t xml:space="preserve"> 14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>8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FB05E6">
        <w:rPr>
          <w:rFonts w:ascii="Arial" w:hAnsi="Arial" w:cs="Arial"/>
          <w:sz w:val="24"/>
          <w:szCs w:val="24"/>
        </w:rPr>
        <w:t>, 14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>6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FB05E6">
        <w:rPr>
          <w:rFonts w:ascii="Arial" w:hAnsi="Arial" w:cs="Arial"/>
          <w:sz w:val="24"/>
          <w:szCs w:val="24"/>
        </w:rPr>
        <w:t>,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>,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glasao</w:t>
      </w:r>
      <w:r w:rsidR="0093144F" w:rsidRPr="00FB05E6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93144F" w:rsidRPr="00FB05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93144F" w:rsidRPr="00FB05E6">
        <w:rPr>
          <w:rFonts w:ascii="Arial" w:hAnsi="Arial" w:cs="Arial"/>
          <w:sz w:val="24"/>
          <w:szCs w:val="24"/>
        </w:rPr>
        <w:t>.</w:t>
      </w:r>
    </w:p>
    <w:p w:rsidR="0093144F" w:rsidRPr="00FB05E6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93144F" w:rsidRPr="00FB05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FB05E6">
        <w:rPr>
          <w:rFonts w:ascii="Arial" w:hAnsi="Arial" w:cs="Arial"/>
          <w:sz w:val="24"/>
          <w:szCs w:val="24"/>
        </w:rPr>
        <w:t>: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31.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31.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40.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>).</w:t>
      </w:r>
    </w:p>
    <w:p w:rsidR="0093144F" w:rsidRDefault="001D1AA7" w:rsidP="0093144F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sredstvima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bilja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144F" w:rsidRPr="00FB05E6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93144F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 xml:space="preserve">5.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87464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7464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87464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87464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87464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87464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7464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87464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ZDRAVLjU</w:t>
      </w:r>
      <w:r w:rsidRPr="0087464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BILjA</w:t>
      </w:r>
    </w:p>
    <w:p w:rsidR="0093144F" w:rsidRPr="004B5224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4B5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93144F" w:rsidRPr="004B522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93144F" w:rsidRPr="004B5224">
        <w:rPr>
          <w:rFonts w:ascii="Arial" w:hAnsi="Arial" w:cs="Arial"/>
          <w:sz w:val="24"/>
          <w:szCs w:val="24"/>
        </w:rPr>
        <w:t xml:space="preserve"> 14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>8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4B5224">
        <w:rPr>
          <w:rFonts w:ascii="Arial" w:hAnsi="Arial" w:cs="Arial"/>
          <w:sz w:val="24"/>
          <w:szCs w:val="24"/>
        </w:rPr>
        <w:t>, 14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>6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4B5224">
        <w:rPr>
          <w:rFonts w:ascii="Arial" w:hAnsi="Arial" w:cs="Arial"/>
          <w:sz w:val="24"/>
          <w:szCs w:val="24"/>
        </w:rPr>
        <w:t>,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93144F" w:rsidRPr="004B5224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93144F" w:rsidRPr="004B5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93144F" w:rsidRPr="004B5224">
        <w:rPr>
          <w:rFonts w:ascii="Arial" w:hAnsi="Arial" w:cs="Arial"/>
          <w:sz w:val="24"/>
          <w:szCs w:val="24"/>
        </w:rPr>
        <w:t>.</w:t>
      </w:r>
    </w:p>
    <w:p w:rsidR="0093144F" w:rsidRPr="004B5224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93144F" w:rsidRPr="004B5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4B5224">
        <w:rPr>
          <w:rFonts w:ascii="Arial" w:hAnsi="Arial" w:cs="Arial"/>
          <w:sz w:val="24"/>
          <w:szCs w:val="24"/>
        </w:rPr>
        <w:t>: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</w:t>
      </w:r>
      <w:r w:rsidR="0093144F" w:rsidRPr="004B5224">
        <w:rPr>
          <w:rFonts w:ascii="Arial" w:hAnsi="Arial" w:cs="Arial"/>
          <w:sz w:val="24"/>
          <w:szCs w:val="24"/>
        </w:rPr>
        <w:t>e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</w:t>
      </w:r>
      <w:r w:rsidR="0093144F" w:rsidRPr="004B5224">
        <w:rPr>
          <w:rFonts w:ascii="Arial" w:hAnsi="Arial" w:cs="Arial"/>
          <w:sz w:val="24"/>
          <w:szCs w:val="24"/>
        </w:rPr>
        <w:t>e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</w:t>
      </w:r>
      <w:r w:rsidR="0093144F" w:rsidRPr="004B5224">
        <w:rPr>
          <w:rFonts w:ascii="Arial" w:hAnsi="Arial" w:cs="Arial"/>
          <w:sz w:val="24"/>
          <w:szCs w:val="24"/>
        </w:rPr>
        <w:t>e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</w:t>
      </w:r>
      <w:r w:rsidR="0093144F" w:rsidRPr="004B5224">
        <w:rPr>
          <w:rFonts w:ascii="Arial" w:hAnsi="Arial" w:cs="Arial"/>
          <w:sz w:val="24"/>
          <w:szCs w:val="24"/>
        </w:rPr>
        <w:t>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93144F" w:rsidRPr="004B5224">
        <w:rPr>
          <w:rFonts w:ascii="Arial" w:hAnsi="Arial" w:cs="Arial"/>
          <w:sz w:val="24"/>
          <w:szCs w:val="24"/>
        </w:rPr>
        <w:t>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93144F" w:rsidRPr="004B5224">
        <w:rPr>
          <w:rFonts w:ascii="Arial" w:hAnsi="Arial" w:cs="Arial"/>
          <w:sz w:val="24"/>
          <w:szCs w:val="24"/>
        </w:rPr>
        <w:t>e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Đuričić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34.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Filip</w:t>
      </w:r>
      <w:r w:rsidR="0093144F" w:rsidRPr="004B5224">
        <w:rPr>
          <w:rFonts w:ascii="Arial" w:hAnsi="Arial" w:cs="Arial"/>
          <w:sz w:val="24"/>
          <w:szCs w:val="24"/>
        </w:rPr>
        <w:t>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93144F" w:rsidRPr="004B5224">
        <w:rPr>
          <w:rFonts w:ascii="Arial" w:hAnsi="Arial" w:cs="Arial"/>
          <w:sz w:val="24"/>
          <w:szCs w:val="24"/>
        </w:rPr>
        <w:t>a</w:t>
      </w:r>
      <w:r w:rsidR="0093144F" w:rsidRPr="004B5224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45.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93144F" w:rsidRPr="004B5224">
        <w:rPr>
          <w:rFonts w:ascii="Arial" w:hAnsi="Arial" w:cs="Arial"/>
          <w:sz w:val="24"/>
          <w:szCs w:val="24"/>
        </w:rPr>
        <w:t>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93144F" w:rsidRPr="004B5224">
        <w:rPr>
          <w:rFonts w:ascii="Arial" w:hAnsi="Arial" w:cs="Arial"/>
          <w:sz w:val="24"/>
          <w:szCs w:val="24"/>
        </w:rPr>
        <w:t>a</w:t>
      </w:r>
      <w:r w:rsidR="0093144F" w:rsidRPr="004B5224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45.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93144F" w:rsidRPr="004B5224">
        <w:rPr>
          <w:rFonts w:ascii="Arial" w:hAnsi="Arial" w:cs="Arial"/>
          <w:sz w:val="24"/>
          <w:szCs w:val="24"/>
        </w:rPr>
        <w:t>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93144F" w:rsidRPr="004B5224">
        <w:rPr>
          <w:rFonts w:ascii="Arial" w:hAnsi="Arial" w:cs="Arial"/>
          <w:sz w:val="24"/>
          <w:szCs w:val="24"/>
        </w:rPr>
        <w:t>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52.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>).</w:t>
      </w:r>
    </w:p>
    <w:p w:rsidR="0093144F" w:rsidRPr="004B5224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zdravlju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bilja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144F" w:rsidRPr="004B5224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93144F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6.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7C0F4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7C0F4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7C0F4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UGOSTITELjSTVU</w:t>
      </w:r>
    </w:p>
    <w:p w:rsidR="0093144F" w:rsidRPr="00914CC2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914C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93144F" w:rsidRPr="00914CC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93144F" w:rsidRPr="00914CC2">
        <w:rPr>
          <w:rFonts w:ascii="Arial" w:hAnsi="Arial" w:cs="Arial"/>
          <w:sz w:val="24"/>
          <w:szCs w:val="24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914CC2">
        <w:rPr>
          <w:rFonts w:ascii="Arial" w:hAnsi="Arial" w:cs="Arial"/>
          <w:sz w:val="24"/>
          <w:szCs w:val="24"/>
        </w:rPr>
        <w:t>, 14</w:t>
      </w:r>
      <w:r w:rsidR="0093144F">
        <w:rPr>
          <w:rFonts w:ascii="Arial" w:hAnsi="Arial" w:cs="Arial"/>
          <w:sz w:val="24"/>
          <w:szCs w:val="24"/>
          <w:lang w:val="sr-Cyrl-RS"/>
        </w:rPr>
        <w:t>6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93144F" w:rsidRPr="00914CC2">
        <w:rPr>
          <w:rFonts w:ascii="Arial" w:hAnsi="Arial" w:cs="Arial"/>
          <w:sz w:val="24"/>
          <w:szCs w:val="24"/>
        </w:rPr>
        <w:t>,</w:t>
      </w:r>
      <w:r w:rsidR="006A7B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93144F" w:rsidRPr="00914CC2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93144F" w:rsidRPr="00914CC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93144F" w:rsidRPr="00914CC2">
        <w:rPr>
          <w:rFonts w:ascii="Arial" w:hAnsi="Arial" w:cs="Arial"/>
          <w:sz w:val="24"/>
          <w:szCs w:val="24"/>
        </w:rPr>
        <w:t>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93144F" w:rsidRPr="00914C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93144F" w:rsidRPr="00914CC2">
        <w:rPr>
          <w:rFonts w:ascii="Arial" w:hAnsi="Arial" w:cs="Arial"/>
          <w:sz w:val="24"/>
          <w:szCs w:val="24"/>
        </w:rPr>
        <w:t>: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3144F" w:rsidRPr="0076368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,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2E27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2E27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147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590C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615D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2E27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 w:rsidRPr="002E27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2E279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),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4,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7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147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hAnsi="Arial" w:cs="Arial"/>
          <w:sz w:val="24"/>
          <w:szCs w:val="24"/>
          <w:lang w:val="sr-Cyrl-RS"/>
        </w:rPr>
        <w:t>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 w:rsidRPr="00914CC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>).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7C0F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7C0F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7C0F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ugostiteljstvu</w:t>
      </w:r>
      <w:r w:rsidR="0093144F" w:rsidRPr="007C0F4C">
        <w:rPr>
          <w:rFonts w:ascii="Arial" w:hAnsi="Arial" w:cs="Arial"/>
          <w:sz w:val="24"/>
          <w:szCs w:val="24"/>
          <w:lang w:val="sr-Cyrl-RS"/>
        </w:rPr>
        <w:t>,</w:t>
      </w:r>
      <w:r w:rsidR="00381EC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93144F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7.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8E51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E51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8E514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TURIZMU</w:t>
      </w:r>
    </w:p>
    <w:p w:rsidR="000950ED" w:rsidRPr="006728F6" w:rsidRDefault="001D1AA7" w:rsidP="000950ED">
      <w:pPr>
        <w:spacing w:before="120" w:after="120" w:line="240" w:lineRule="auto"/>
        <w:ind w:right="-86"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Narodna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skupština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većinom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glasova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14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7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prisutn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narodn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>, 14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5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>,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jedan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protiv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jedan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uzdržao</w:t>
      </w:r>
      <w:r w:rsidR="000950ED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</w:rPr>
        <w:t>prihvatila</w:t>
      </w:r>
      <w:r w:rsidR="000950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Predlog</w:t>
      </w:r>
      <w:r w:rsidR="000950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zakona</w:t>
      </w:r>
      <w:r w:rsidR="000950E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načelu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950ED" w:rsidRPr="006728F6" w:rsidRDefault="001D1AA7" w:rsidP="000950ED">
      <w:pPr>
        <w:spacing w:before="120" w:after="120" w:line="240" w:lineRule="auto"/>
        <w:ind w:right="-86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Narodna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skupština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prihvatila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amandmane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</w:rPr>
        <w:t>: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naslov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iznad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naslov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iznad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Milorada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Mirčića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Ružice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Nikolić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Aleksandre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Belačić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Savića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Sreta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Perića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Dubravka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Bojića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Despotovića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jedan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Tomislava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Ljubenovića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Aleksandra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Šešelja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Miljana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Damjanovića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Petra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Jojića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Ljiljane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Mihajlović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Marine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Ristić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Filipa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Stojanovića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0950ED" w:rsidRPr="006728F6" w:rsidRDefault="001D1AA7" w:rsidP="000950ED">
      <w:pPr>
        <w:spacing w:before="120" w:after="120" w:line="240" w:lineRule="auto"/>
        <w:ind w:right="-86"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lastRenderedPageBreak/>
        <w:t>Narodna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većinom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glasova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prisutnih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narodnih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144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glasala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jedan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protiv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jedan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uzdržao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jedan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nije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usvojila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turizmu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0950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celini</w:t>
      </w:r>
      <w:r w:rsidR="000950ED" w:rsidRPr="006728F6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93144F" w:rsidRDefault="0093144F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8.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USTAVA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MEĐUNARODNE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ORGANIZACIJE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CIVILNU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ZAŠTITU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66C79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66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66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66C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66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266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266C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Ustava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Međunarodne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organizacije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civilnu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93144F" w:rsidRPr="007C0F4C">
        <w:rPr>
          <w:rFonts w:ascii="Arial" w:hAnsi="Arial" w:cs="Arial"/>
          <w:sz w:val="24"/>
          <w:szCs w:val="24"/>
          <w:lang w:val="sr-Cyrl-RS"/>
        </w:rPr>
        <w:t>,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93144F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9.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PRESTANKU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VAŽENjA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RATIFIKACIJI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SAVEZNOG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IZVRŠNOG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VEĆA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SOCIJALISTIČKE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FEDERATIVNE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JUGOSLAVIJE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MALEZIJE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IZBEGAVANjU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DVOSTRUKOG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OPOREZIVANjA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U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ODNOSU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NA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POREZE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NA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DOHODAK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SA</w:t>
      </w:r>
      <w:r w:rsidRPr="00E41DD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PROTOKOLOM</w:t>
      </w:r>
    </w:p>
    <w:p w:rsidR="00336968" w:rsidRPr="00584236" w:rsidRDefault="001D1AA7" w:rsidP="00584236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prestanku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važenja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ratifikaciji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Saveznog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izvršnog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veća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Socijalističke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Federativne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Jugoslavije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Malezije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izbegavanju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dvostrukog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oporezivanja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odnosu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poreze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dohodak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144F" w:rsidRPr="00E41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Protokolom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93144F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10.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5835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835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5835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5835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5835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</w:t>
      </w:r>
      <w:r w:rsidRPr="005835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IZBORU</w:t>
      </w:r>
      <w:r w:rsidRPr="005835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5835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</w:t>
      </w:r>
      <w:r w:rsidRPr="005835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ZAMENIKA</w:t>
      </w:r>
      <w:r w:rsidRPr="005835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ČLANOVA</w:t>
      </w:r>
      <w:r w:rsidRPr="005835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ODBORA</w:t>
      </w:r>
      <w:r w:rsidRPr="005835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NARODNE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SKUPŠTINE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REPUBLIKE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CA3D7C" w:rsidRPr="00336968" w:rsidRDefault="001D1AA7" w:rsidP="00336968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31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 w:rsidRPr="005835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93144F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11.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333D2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B75D89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IMENOVANjE</w:t>
      </w:r>
      <w:r w:rsidRPr="008A798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GENERALNOG</w:t>
      </w:r>
      <w:r w:rsidRPr="008A798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SEKRETARA</w:t>
      </w:r>
      <w:r w:rsidRPr="008A798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NARODNE</w:t>
      </w:r>
      <w:r w:rsidRPr="008A798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SKUPŠTINE</w:t>
      </w:r>
      <w:r w:rsidRPr="008A798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8A798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D1AA7"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145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imenovala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Smiljanića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generalnog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čestitala</w:t>
      </w:r>
      <w:r w:rsidR="0093144F" w:rsidRPr="006F5D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Smiljaniću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imenovanju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generalnog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314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3144F">
        <w:rPr>
          <w:rFonts w:ascii="Arial" w:hAnsi="Arial" w:cs="Arial"/>
          <w:sz w:val="24"/>
          <w:szCs w:val="24"/>
          <w:lang w:val="sr-Cyrl-RS"/>
        </w:rPr>
        <w:t>.</w:t>
      </w:r>
    </w:p>
    <w:p w:rsidR="0093144F" w:rsidRPr="00AC1140" w:rsidRDefault="001D1AA7" w:rsidP="0093144F">
      <w:pPr>
        <w:spacing w:after="120" w:line="240" w:lineRule="auto"/>
        <w:ind w:right="-45"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toga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6.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odlučivanje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povredama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toku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sednice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ukazivali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3144F" w:rsidRDefault="001D1AA7" w:rsidP="0093144F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bilo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</w:t>
      </w:r>
      <w:r w:rsidR="0093144F">
        <w:rPr>
          <w:rFonts w:ascii="Arial" w:eastAsia="Times New Roman" w:hAnsi="Arial" w:cs="Arial"/>
          <w:sz w:val="24"/>
          <w:szCs w:val="24"/>
        </w:rPr>
        <w:t>e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</w:t>
      </w:r>
      <w:r>
        <w:rPr>
          <w:rFonts w:ascii="Arial" w:eastAsia="Times New Roman" w:hAnsi="Arial" w:cs="Arial"/>
          <w:sz w:val="24"/>
          <w:szCs w:val="24"/>
          <w:lang w:val="sr-Cyrl-CS"/>
        </w:rPr>
        <w:t>lana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93144F">
        <w:rPr>
          <w:rFonts w:ascii="Arial" w:eastAsia="Times New Roman" w:hAnsi="Arial" w:cs="Arial"/>
          <w:sz w:val="24"/>
          <w:szCs w:val="24"/>
          <w:lang w:val="sr-Cyrl-CS"/>
        </w:rPr>
        <w:t>57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5.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2019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35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>, 14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158.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12.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35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>, 14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93144F" w:rsidRPr="00AC1140" w:rsidRDefault="001D1AA7" w:rsidP="0093144F">
      <w:pPr>
        <w:spacing w:before="120" w:after="120" w:line="240" w:lineRule="auto"/>
        <w:ind w:right="-90"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9314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467CD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467CD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467CD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Gojković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467CD8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saglasno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zaključila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Prvu</w:t>
      </w:r>
      <w:r w:rsidR="009314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9314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9314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9314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9314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9314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9314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9314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93144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93144F">
        <w:rPr>
          <w:rFonts w:ascii="Arial" w:eastAsia="Times New Roman" w:hAnsi="Arial" w:cs="Arial"/>
          <w:sz w:val="24"/>
          <w:szCs w:val="24"/>
          <w:lang w:val="ru-RU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93144F" w:rsidRDefault="001D1AA7" w:rsidP="0093144F">
      <w:pPr>
        <w:shd w:val="clear" w:color="auto" w:fill="FFFFFF"/>
        <w:tabs>
          <w:tab w:val="left" w:pos="1701"/>
        </w:tabs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ru-RU"/>
        </w:rPr>
        <w:t>dnica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zaključena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93144F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93144F" w:rsidRPr="00AC11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3144F" w:rsidRPr="00AC1140">
        <w:rPr>
          <w:rFonts w:ascii="Arial" w:eastAsia="Times New Roman" w:hAnsi="Arial" w:cs="Arial"/>
          <w:sz w:val="24"/>
          <w:szCs w:val="24"/>
          <w:lang w:val="sr-Cyrl-CS"/>
        </w:rPr>
        <w:t xml:space="preserve"> 40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93144F" w:rsidRPr="00AC1140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93144F" w:rsidRDefault="0093144F" w:rsidP="0093144F">
      <w:pPr>
        <w:shd w:val="clear" w:color="auto" w:fill="FFFFFF"/>
        <w:tabs>
          <w:tab w:val="left" w:pos="1701"/>
        </w:tabs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3144F" w:rsidRPr="00AC1140" w:rsidRDefault="0093144F" w:rsidP="0093144F">
      <w:pPr>
        <w:shd w:val="clear" w:color="auto" w:fill="FFFFFF"/>
        <w:tabs>
          <w:tab w:val="left" w:pos="1701"/>
        </w:tabs>
        <w:spacing w:after="12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420"/>
        <w:gridCol w:w="6210"/>
      </w:tblGrid>
      <w:tr w:rsidR="0093144F" w:rsidRPr="00AC1140" w:rsidTr="00A41DD6">
        <w:tc>
          <w:tcPr>
            <w:tcW w:w="3420" w:type="dxa"/>
          </w:tcPr>
          <w:p w:rsidR="0093144F" w:rsidRPr="00AC1140" w:rsidRDefault="00A41DD6" w:rsidP="001D1AA7">
            <w:pPr>
              <w:tabs>
                <w:tab w:val="left" w:pos="1800"/>
              </w:tabs>
              <w:spacing w:after="12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     </w:t>
            </w:r>
            <w:r w:rsidR="001D1AA7">
              <w:rPr>
                <w:rFonts w:ascii="Arial" w:eastAsia="Calibri" w:hAnsi="Arial" w:cs="Arial"/>
                <w:sz w:val="24"/>
                <w:szCs w:val="24"/>
                <w:lang w:val="sr-Cyrl-CS"/>
              </w:rPr>
              <w:t>GENERALNI</w:t>
            </w:r>
            <w:r w:rsidR="0093144F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  <w:r w:rsidR="001D1AA7">
              <w:rPr>
                <w:rFonts w:ascii="Arial" w:eastAsia="Calibri" w:hAnsi="Arial" w:cs="Arial"/>
                <w:sz w:val="24"/>
                <w:szCs w:val="24"/>
                <w:lang w:val="sr-Cyrl-CS"/>
              </w:rPr>
              <w:t>SEKRETAR</w:t>
            </w:r>
          </w:p>
        </w:tc>
        <w:tc>
          <w:tcPr>
            <w:tcW w:w="6210" w:type="dxa"/>
          </w:tcPr>
          <w:p w:rsidR="0093144F" w:rsidRPr="00AC1140" w:rsidRDefault="00A41DD6" w:rsidP="001D1AA7">
            <w:pPr>
              <w:tabs>
                <w:tab w:val="left" w:pos="1800"/>
              </w:tabs>
              <w:spacing w:after="120" w:line="240" w:lineRule="auto"/>
              <w:ind w:firstLine="1134"/>
              <w:jc w:val="right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 </w:t>
            </w:r>
            <w:r w:rsidR="00F078CF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    </w:t>
            </w:r>
            <w:r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 </w:t>
            </w:r>
            <w:r w:rsidR="00F078CF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 </w:t>
            </w:r>
            <w:r w:rsidR="001D1AA7">
              <w:rPr>
                <w:rFonts w:ascii="Arial" w:eastAsia="Calibri" w:hAnsi="Arial" w:cs="Arial"/>
                <w:sz w:val="24"/>
                <w:szCs w:val="24"/>
                <w:lang w:val="sr-Cyrl-RS"/>
              </w:rPr>
              <w:t>PREDSEDNIK</w:t>
            </w:r>
            <w:r w:rsidR="0093144F" w:rsidRPr="00AC1140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                                   </w:t>
            </w:r>
            <w:r w:rsidR="0093144F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  </w:t>
            </w:r>
          </w:p>
        </w:tc>
      </w:tr>
      <w:tr w:rsidR="0093144F" w:rsidRPr="00AC1140" w:rsidTr="00A41DD6">
        <w:tc>
          <w:tcPr>
            <w:tcW w:w="3420" w:type="dxa"/>
          </w:tcPr>
          <w:p w:rsidR="0093144F" w:rsidRPr="00AC1140" w:rsidRDefault="0093144F" w:rsidP="001D1AA7">
            <w:pPr>
              <w:tabs>
                <w:tab w:val="left" w:pos="1800"/>
              </w:tabs>
              <w:spacing w:after="120" w:line="240" w:lineRule="auto"/>
              <w:ind w:firstLine="1134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6210" w:type="dxa"/>
          </w:tcPr>
          <w:p w:rsidR="0093144F" w:rsidRPr="00AC1140" w:rsidRDefault="0093144F" w:rsidP="001D1AA7">
            <w:pPr>
              <w:tabs>
                <w:tab w:val="left" w:pos="1800"/>
              </w:tabs>
              <w:spacing w:after="120" w:line="240" w:lineRule="auto"/>
              <w:ind w:firstLine="1134"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</w:tr>
      <w:tr w:rsidR="0093144F" w:rsidRPr="00AC1140" w:rsidTr="00A41DD6">
        <w:tc>
          <w:tcPr>
            <w:tcW w:w="3420" w:type="dxa"/>
          </w:tcPr>
          <w:p w:rsidR="0093144F" w:rsidRPr="00AC1140" w:rsidRDefault="00900B14" w:rsidP="001D1AA7">
            <w:pPr>
              <w:tabs>
                <w:tab w:val="left" w:pos="1800"/>
              </w:tabs>
              <w:spacing w:after="12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   </w:t>
            </w:r>
            <w:r w:rsidR="001D1AA7">
              <w:rPr>
                <w:rFonts w:ascii="Arial" w:eastAsia="Calibri" w:hAnsi="Arial" w:cs="Arial"/>
                <w:sz w:val="24"/>
                <w:szCs w:val="24"/>
                <w:lang w:val="sr-Cyrl-CS"/>
              </w:rPr>
              <w:t>Srđan</w:t>
            </w:r>
            <w:r w:rsidR="0093144F" w:rsidRPr="00AC1140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  <w:r w:rsidR="001D1AA7">
              <w:rPr>
                <w:rFonts w:ascii="Arial" w:eastAsia="Calibri" w:hAnsi="Arial" w:cs="Arial"/>
                <w:sz w:val="24"/>
                <w:szCs w:val="24"/>
                <w:lang w:val="sr-Cyrl-CS"/>
              </w:rPr>
              <w:t>Smiljanić</w:t>
            </w:r>
          </w:p>
        </w:tc>
        <w:tc>
          <w:tcPr>
            <w:tcW w:w="6210" w:type="dxa"/>
          </w:tcPr>
          <w:p w:rsidR="0093144F" w:rsidRPr="00AC1140" w:rsidRDefault="0093144F" w:rsidP="001D1AA7">
            <w:pPr>
              <w:tabs>
                <w:tab w:val="left" w:pos="1800"/>
              </w:tabs>
              <w:spacing w:after="120" w:line="240" w:lineRule="auto"/>
              <w:ind w:firstLine="1134"/>
              <w:jc w:val="center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 w:rsidRPr="00AC1140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  <w:r w:rsidRPr="00AC1140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                                 </w:t>
            </w:r>
            <w:r w:rsidR="00A41DD6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           </w:t>
            </w:r>
            <w:r w:rsidRPr="00AC1140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</w:t>
            </w:r>
            <w:r w:rsidR="001D1AA7">
              <w:rPr>
                <w:rFonts w:ascii="Arial" w:eastAsia="Calibri" w:hAnsi="Arial" w:cs="Arial"/>
                <w:sz w:val="24"/>
                <w:szCs w:val="24"/>
                <w:lang w:val="sr-Cyrl-CS"/>
              </w:rPr>
              <w:t>Maja</w:t>
            </w:r>
            <w:r w:rsidRPr="00AC1140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  <w:r w:rsidR="001D1AA7">
              <w:rPr>
                <w:rFonts w:ascii="Arial" w:eastAsia="Calibri" w:hAnsi="Arial" w:cs="Arial"/>
                <w:sz w:val="24"/>
                <w:szCs w:val="24"/>
                <w:lang w:val="sr-Cyrl-CS"/>
              </w:rPr>
              <w:t>Gojković</w:t>
            </w:r>
          </w:p>
        </w:tc>
      </w:tr>
    </w:tbl>
    <w:p w:rsidR="0093144F" w:rsidRDefault="0093144F" w:rsidP="0093144F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3144F" w:rsidRPr="00CE40E5" w:rsidRDefault="0093144F" w:rsidP="0093144F">
      <w:pPr>
        <w:spacing w:before="120" w:after="120" w:line="240" w:lineRule="auto"/>
        <w:ind w:right="-9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3144F" w:rsidRDefault="0093144F" w:rsidP="0093144F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3144F" w:rsidRDefault="0093144F" w:rsidP="0093144F">
      <w:pPr>
        <w:spacing w:before="100" w:beforeAutospacing="1" w:after="100" w:afterAutospacing="1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62E49" w:rsidRPr="00336968" w:rsidRDefault="00B62E49" w:rsidP="0093144F">
      <w:pPr>
        <w:rPr>
          <w:lang w:val="sr-Cyrl-RS"/>
        </w:rPr>
      </w:pPr>
    </w:p>
    <w:sectPr w:rsidR="00B62E49" w:rsidRPr="00336968" w:rsidSect="001D1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D1" w:rsidRDefault="000F37D1">
      <w:pPr>
        <w:spacing w:after="0" w:line="240" w:lineRule="auto"/>
      </w:pPr>
      <w:r>
        <w:separator/>
      </w:r>
    </w:p>
  </w:endnote>
  <w:endnote w:type="continuationSeparator" w:id="0">
    <w:p w:rsidR="000F37D1" w:rsidRDefault="000F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A7" w:rsidRDefault="001D1A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A7" w:rsidRDefault="001D1A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A7" w:rsidRDefault="001D1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D1" w:rsidRDefault="000F37D1">
      <w:pPr>
        <w:spacing w:after="0" w:line="240" w:lineRule="auto"/>
      </w:pPr>
      <w:r>
        <w:separator/>
      </w:r>
    </w:p>
  </w:footnote>
  <w:footnote w:type="continuationSeparator" w:id="0">
    <w:p w:rsidR="000F37D1" w:rsidRDefault="000F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A7" w:rsidRDefault="001D1A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5650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1AA7" w:rsidRDefault="001D1A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1D1AA7" w:rsidRDefault="001D1A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A7" w:rsidRDefault="001D1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E1B8B"/>
    <w:multiLevelType w:val="hybridMultilevel"/>
    <w:tmpl w:val="615680C6"/>
    <w:lvl w:ilvl="0" w:tplc="210C17FC">
      <w:start w:val="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B7"/>
    <w:rsid w:val="00002236"/>
    <w:rsid w:val="00040051"/>
    <w:rsid w:val="000416B8"/>
    <w:rsid w:val="000430B4"/>
    <w:rsid w:val="0005087B"/>
    <w:rsid w:val="00081A49"/>
    <w:rsid w:val="000950ED"/>
    <w:rsid w:val="000D6C3C"/>
    <w:rsid w:val="000E41EE"/>
    <w:rsid w:val="000F37D1"/>
    <w:rsid w:val="0010322E"/>
    <w:rsid w:val="001133AB"/>
    <w:rsid w:val="001429F5"/>
    <w:rsid w:val="00143271"/>
    <w:rsid w:val="00170350"/>
    <w:rsid w:val="00183380"/>
    <w:rsid w:val="001B318E"/>
    <w:rsid w:val="001C3478"/>
    <w:rsid w:val="001D1AA7"/>
    <w:rsid w:val="001E12AF"/>
    <w:rsid w:val="001E3179"/>
    <w:rsid w:val="002024ED"/>
    <w:rsid w:val="002260DC"/>
    <w:rsid w:val="00240C2C"/>
    <w:rsid w:val="00242842"/>
    <w:rsid w:val="00242C17"/>
    <w:rsid w:val="002526DB"/>
    <w:rsid w:val="00266C79"/>
    <w:rsid w:val="00293CA6"/>
    <w:rsid w:val="002A1D68"/>
    <w:rsid w:val="002B39B6"/>
    <w:rsid w:val="002F0689"/>
    <w:rsid w:val="003357DD"/>
    <w:rsid w:val="00336968"/>
    <w:rsid w:val="00343F76"/>
    <w:rsid w:val="00350895"/>
    <w:rsid w:val="00381EC0"/>
    <w:rsid w:val="003A2535"/>
    <w:rsid w:val="003A7F4C"/>
    <w:rsid w:val="003B1015"/>
    <w:rsid w:val="003C2094"/>
    <w:rsid w:val="003C37A4"/>
    <w:rsid w:val="003D7BA1"/>
    <w:rsid w:val="003E0D4F"/>
    <w:rsid w:val="00413D1C"/>
    <w:rsid w:val="00420E28"/>
    <w:rsid w:val="004310F0"/>
    <w:rsid w:val="00433224"/>
    <w:rsid w:val="00435514"/>
    <w:rsid w:val="0043551B"/>
    <w:rsid w:val="004360F1"/>
    <w:rsid w:val="00437DCA"/>
    <w:rsid w:val="004432B9"/>
    <w:rsid w:val="00465D6C"/>
    <w:rsid w:val="00467CD8"/>
    <w:rsid w:val="00471A67"/>
    <w:rsid w:val="004A55F1"/>
    <w:rsid w:val="004B5224"/>
    <w:rsid w:val="004E4312"/>
    <w:rsid w:val="004F277C"/>
    <w:rsid w:val="005118AD"/>
    <w:rsid w:val="00526291"/>
    <w:rsid w:val="00533851"/>
    <w:rsid w:val="005371BD"/>
    <w:rsid w:val="00544F03"/>
    <w:rsid w:val="00577922"/>
    <w:rsid w:val="005806EE"/>
    <w:rsid w:val="00583A60"/>
    <w:rsid w:val="00584236"/>
    <w:rsid w:val="00590C9B"/>
    <w:rsid w:val="00596060"/>
    <w:rsid w:val="005E6F76"/>
    <w:rsid w:val="0062453D"/>
    <w:rsid w:val="006254FD"/>
    <w:rsid w:val="00630017"/>
    <w:rsid w:val="0065789F"/>
    <w:rsid w:val="006614F2"/>
    <w:rsid w:val="00681E81"/>
    <w:rsid w:val="0069425C"/>
    <w:rsid w:val="006A7B1F"/>
    <w:rsid w:val="006A7ED4"/>
    <w:rsid w:val="006B426D"/>
    <w:rsid w:val="006B5047"/>
    <w:rsid w:val="006C2A1B"/>
    <w:rsid w:val="006C2A68"/>
    <w:rsid w:val="006D34EC"/>
    <w:rsid w:val="006D369F"/>
    <w:rsid w:val="007135AF"/>
    <w:rsid w:val="00716E26"/>
    <w:rsid w:val="0072301C"/>
    <w:rsid w:val="00724AD4"/>
    <w:rsid w:val="00742203"/>
    <w:rsid w:val="00763F85"/>
    <w:rsid w:val="00766EE7"/>
    <w:rsid w:val="00772BF7"/>
    <w:rsid w:val="007B1CCB"/>
    <w:rsid w:val="007C525E"/>
    <w:rsid w:val="00835A40"/>
    <w:rsid w:val="008500E9"/>
    <w:rsid w:val="00873158"/>
    <w:rsid w:val="008A25E3"/>
    <w:rsid w:val="008C04FB"/>
    <w:rsid w:val="008C56DB"/>
    <w:rsid w:val="008C7F81"/>
    <w:rsid w:val="008D2A17"/>
    <w:rsid w:val="008D564D"/>
    <w:rsid w:val="008E2FDE"/>
    <w:rsid w:val="008F0633"/>
    <w:rsid w:val="008F59A2"/>
    <w:rsid w:val="00900B14"/>
    <w:rsid w:val="00922890"/>
    <w:rsid w:val="0093144F"/>
    <w:rsid w:val="00951C5B"/>
    <w:rsid w:val="009602A9"/>
    <w:rsid w:val="00962D63"/>
    <w:rsid w:val="00981EDF"/>
    <w:rsid w:val="00983681"/>
    <w:rsid w:val="009B0E24"/>
    <w:rsid w:val="00A41DD6"/>
    <w:rsid w:val="00A47B8E"/>
    <w:rsid w:val="00A60D6C"/>
    <w:rsid w:val="00A953C5"/>
    <w:rsid w:val="00AB3EB7"/>
    <w:rsid w:val="00AC1F53"/>
    <w:rsid w:val="00AE4FBB"/>
    <w:rsid w:val="00AE61F1"/>
    <w:rsid w:val="00AF2B6F"/>
    <w:rsid w:val="00B05911"/>
    <w:rsid w:val="00B07F8C"/>
    <w:rsid w:val="00B124A6"/>
    <w:rsid w:val="00B33580"/>
    <w:rsid w:val="00B55965"/>
    <w:rsid w:val="00B62E49"/>
    <w:rsid w:val="00BA3983"/>
    <w:rsid w:val="00C4259D"/>
    <w:rsid w:val="00C52647"/>
    <w:rsid w:val="00C5650C"/>
    <w:rsid w:val="00C56C43"/>
    <w:rsid w:val="00C817D5"/>
    <w:rsid w:val="00C87701"/>
    <w:rsid w:val="00CA3D7C"/>
    <w:rsid w:val="00CA6361"/>
    <w:rsid w:val="00CB5625"/>
    <w:rsid w:val="00CC4AD5"/>
    <w:rsid w:val="00CF6C5F"/>
    <w:rsid w:val="00D1200B"/>
    <w:rsid w:val="00D370A8"/>
    <w:rsid w:val="00D5622F"/>
    <w:rsid w:val="00D629B6"/>
    <w:rsid w:val="00D67754"/>
    <w:rsid w:val="00D74421"/>
    <w:rsid w:val="00D84E96"/>
    <w:rsid w:val="00D96D9B"/>
    <w:rsid w:val="00DA011A"/>
    <w:rsid w:val="00DB43E7"/>
    <w:rsid w:val="00DD51CD"/>
    <w:rsid w:val="00DE3D49"/>
    <w:rsid w:val="00E10384"/>
    <w:rsid w:val="00E216B4"/>
    <w:rsid w:val="00E22E35"/>
    <w:rsid w:val="00E32D0E"/>
    <w:rsid w:val="00E476E4"/>
    <w:rsid w:val="00E62E1E"/>
    <w:rsid w:val="00E640A2"/>
    <w:rsid w:val="00EC3672"/>
    <w:rsid w:val="00F00BA8"/>
    <w:rsid w:val="00F054E0"/>
    <w:rsid w:val="00F078CF"/>
    <w:rsid w:val="00F31CFB"/>
    <w:rsid w:val="00F55A2A"/>
    <w:rsid w:val="00F64827"/>
    <w:rsid w:val="00F852FD"/>
    <w:rsid w:val="00FB05E6"/>
    <w:rsid w:val="00FB7A83"/>
    <w:rsid w:val="00FC0DB7"/>
    <w:rsid w:val="00FF047D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B7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D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DB7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FC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B7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B7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D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DB7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FC0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B7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8110-CA09-4861-9188-6DD2F3DD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13464</Words>
  <Characters>76751</Characters>
  <Application>Microsoft Office Word</Application>
  <DocSecurity>0</DocSecurity>
  <Lines>639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90035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Biljana Zeljkovic</cp:lastModifiedBy>
  <cp:revision>137</cp:revision>
  <cp:lastPrinted>2019-07-11T09:52:00Z</cp:lastPrinted>
  <dcterms:created xsi:type="dcterms:W3CDTF">2019-06-12T10:41:00Z</dcterms:created>
  <dcterms:modified xsi:type="dcterms:W3CDTF">2019-07-22T06:57:00Z</dcterms:modified>
</cp:coreProperties>
</file>